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29" w:rsidRDefault="00E83512" w:rsidP="00C25329">
      <w:pPr>
        <w:pStyle w:val="ListParagraph"/>
        <w:ind w:left="585"/>
        <w:jc w:val="center"/>
        <w:rPr>
          <w:rFonts w:ascii="Arial" w:hAnsi="Arial" w:cs="Arial"/>
          <w:b/>
          <w:sz w:val="22"/>
          <w:szCs w:val="22"/>
        </w:rPr>
      </w:pPr>
      <w:r>
        <w:rPr>
          <w:rFonts w:ascii="Arial" w:hAnsi="Arial" w:cs="Arial"/>
          <w:b/>
          <w:sz w:val="22"/>
          <w:szCs w:val="22"/>
        </w:rPr>
        <w:t xml:space="preserve">Type the title here Type the title here Type the title here Type the title here Type the title here Type the title here Type the title here Type the title here Type the title here </w:t>
      </w:r>
    </w:p>
    <w:p w:rsidR="003B4B76" w:rsidRDefault="003B4B76" w:rsidP="00C25329">
      <w:pPr>
        <w:pStyle w:val="ListParagraph"/>
        <w:ind w:left="585"/>
        <w:jc w:val="center"/>
        <w:rPr>
          <w:rFonts w:ascii="Arial" w:hAnsi="Arial" w:cs="Arial"/>
          <w:b/>
          <w:sz w:val="22"/>
          <w:szCs w:val="22"/>
        </w:rPr>
      </w:pPr>
    </w:p>
    <w:p w:rsidR="003B4B76" w:rsidRPr="00071DD2" w:rsidRDefault="003B4B76" w:rsidP="00C25329">
      <w:pPr>
        <w:pStyle w:val="ListParagraph"/>
        <w:ind w:left="585"/>
        <w:jc w:val="center"/>
        <w:rPr>
          <w:rFonts w:ascii="Arial" w:hAnsi="Arial" w:cs="Arial"/>
          <w:b/>
          <w:bCs/>
          <w:sz w:val="22"/>
          <w:szCs w:val="22"/>
        </w:rPr>
      </w:pPr>
      <w:r w:rsidRPr="003B4B76">
        <w:rPr>
          <w:rFonts w:ascii="Arial" w:hAnsi="Arial" w:cs="Arial"/>
          <w:sz w:val="22"/>
          <w:szCs w:val="22"/>
        </w:rPr>
        <w:t>(For example:</w:t>
      </w:r>
      <w:r>
        <w:rPr>
          <w:rFonts w:ascii="Arial" w:hAnsi="Arial" w:cs="Arial"/>
          <w:b/>
          <w:sz w:val="22"/>
          <w:szCs w:val="22"/>
        </w:rPr>
        <w:t xml:space="preserve"> </w:t>
      </w:r>
      <w:r w:rsidRPr="003447D6">
        <w:rPr>
          <w:rFonts w:ascii="Arial" w:hAnsi="Arial" w:cs="Arial"/>
          <w:b/>
          <w:sz w:val="22"/>
          <w:szCs w:val="22"/>
        </w:rPr>
        <w:t>Knowledge</w:t>
      </w:r>
      <w:r w:rsidR="009403B6" w:rsidRPr="003447D6">
        <w:rPr>
          <w:rFonts w:ascii="Arial" w:hAnsi="Arial" w:cs="Arial"/>
          <w:b/>
          <w:sz w:val="22"/>
          <w:szCs w:val="22"/>
        </w:rPr>
        <w:t xml:space="preserve"> and practices regarding occupational safety among </w:t>
      </w:r>
      <w:r w:rsidR="00F26449" w:rsidRPr="003447D6">
        <w:rPr>
          <w:rFonts w:ascii="Arial" w:hAnsi="Arial" w:cs="Arial"/>
          <w:b/>
          <w:sz w:val="22"/>
          <w:szCs w:val="22"/>
        </w:rPr>
        <w:t xml:space="preserve">welders </w:t>
      </w:r>
      <w:r w:rsidR="009403B6" w:rsidRPr="003447D6">
        <w:rPr>
          <w:rFonts w:ascii="Arial" w:hAnsi="Arial" w:cs="Arial"/>
          <w:b/>
          <w:sz w:val="22"/>
          <w:szCs w:val="22"/>
        </w:rPr>
        <w:t xml:space="preserve">in </w:t>
      </w:r>
      <w:r w:rsidRPr="003447D6">
        <w:rPr>
          <w:rFonts w:ascii="Arial" w:hAnsi="Arial" w:cs="Arial"/>
          <w:b/>
          <w:sz w:val="22"/>
          <w:szCs w:val="22"/>
        </w:rPr>
        <w:t>an urban community in Africa</w:t>
      </w:r>
      <w:r w:rsidRPr="003B4B76">
        <w:rPr>
          <w:rFonts w:ascii="Arial" w:hAnsi="Arial" w:cs="Arial"/>
          <w:sz w:val="22"/>
          <w:szCs w:val="22"/>
        </w:rPr>
        <w:t>)</w:t>
      </w:r>
      <w:r>
        <w:rPr>
          <w:rFonts w:ascii="Arial" w:hAnsi="Arial" w:cs="Arial"/>
          <w:b/>
          <w:sz w:val="22"/>
          <w:szCs w:val="22"/>
        </w:rPr>
        <w:t xml:space="preserve"> </w:t>
      </w:r>
    </w:p>
    <w:p w:rsidR="00323919" w:rsidRPr="00323919" w:rsidRDefault="00323919" w:rsidP="00323919">
      <w:pPr>
        <w:pStyle w:val="ListParagraph"/>
        <w:ind w:left="585"/>
        <w:jc w:val="center"/>
        <w:rPr>
          <w:rFonts w:ascii="Arial" w:hAnsi="Arial" w:cs="Arial"/>
          <w:b/>
        </w:rPr>
      </w:pPr>
    </w:p>
    <w:p w:rsidR="007958D3" w:rsidRPr="00156FC8" w:rsidRDefault="00A24206" w:rsidP="007958D3">
      <w:pPr>
        <w:jc w:val="center"/>
        <w:rPr>
          <w:rFonts w:ascii="Arial" w:hAnsi="Arial" w:cs="Arial"/>
          <w:b/>
          <w:sz w:val="22"/>
          <w:szCs w:val="22"/>
        </w:rPr>
      </w:pPr>
      <w:r>
        <w:rPr>
          <w:rFonts w:ascii="Arial" w:hAnsi="Arial" w:cs="Arial"/>
          <w:b/>
          <w:sz w:val="22"/>
          <w:szCs w:val="22"/>
        </w:rPr>
        <w:t>A</w:t>
      </w:r>
      <w:r w:rsidR="00E83512">
        <w:rPr>
          <w:rFonts w:ascii="Arial" w:hAnsi="Arial" w:cs="Arial"/>
          <w:b/>
          <w:sz w:val="22"/>
          <w:szCs w:val="22"/>
        </w:rPr>
        <w:t>aaa B Cccc</w:t>
      </w:r>
      <w:r w:rsidRPr="00A24206">
        <w:rPr>
          <w:rFonts w:ascii="Arial" w:hAnsi="Arial" w:cs="Arial"/>
          <w:b/>
          <w:sz w:val="22"/>
          <w:szCs w:val="22"/>
          <w:vertAlign w:val="superscript"/>
        </w:rPr>
        <w:t>1</w:t>
      </w:r>
      <w:r w:rsidR="00064B93">
        <w:rPr>
          <w:rFonts w:ascii="Arial" w:hAnsi="Arial" w:cs="Arial"/>
          <w:b/>
          <w:sz w:val="22"/>
          <w:szCs w:val="22"/>
          <w:vertAlign w:val="superscript"/>
        </w:rPr>
        <w:t>*</w:t>
      </w:r>
      <w:r>
        <w:rPr>
          <w:rFonts w:ascii="Arial" w:hAnsi="Arial" w:cs="Arial"/>
          <w:b/>
          <w:sz w:val="22"/>
          <w:szCs w:val="22"/>
        </w:rPr>
        <w:t xml:space="preserve">, </w:t>
      </w:r>
      <w:r w:rsidR="00E83512">
        <w:rPr>
          <w:rFonts w:ascii="Arial" w:hAnsi="Arial" w:cs="Arial"/>
          <w:b/>
          <w:sz w:val="22"/>
          <w:szCs w:val="22"/>
        </w:rPr>
        <w:t>Dddd E Ffff</w:t>
      </w:r>
      <w:r w:rsidRPr="00A24206">
        <w:rPr>
          <w:rFonts w:ascii="Arial" w:hAnsi="Arial" w:cs="Arial"/>
          <w:b/>
          <w:sz w:val="22"/>
          <w:szCs w:val="22"/>
          <w:vertAlign w:val="superscript"/>
        </w:rPr>
        <w:t>2</w:t>
      </w:r>
      <w:r>
        <w:rPr>
          <w:rFonts w:ascii="Arial" w:hAnsi="Arial" w:cs="Arial"/>
          <w:b/>
          <w:sz w:val="22"/>
          <w:szCs w:val="22"/>
        </w:rPr>
        <w:t xml:space="preserve">, </w:t>
      </w:r>
      <w:r w:rsidR="00E83512">
        <w:rPr>
          <w:rFonts w:ascii="Arial" w:hAnsi="Arial" w:cs="Arial"/>
          <w:b/>
          <w:sz w:val="22"/>
          <w:szCs w:val="22"/>
        </w:rPr>
        <w:t>Gggg H Iiii</w:t>
      </w:r>
      <w:r w:rsidR="008A27AA">
        <w:rPr>
          <w:rFonts w:ascii="Arial" w:hAnsi="Arial" w:cs="Arial"/>
          <w:b/>
          <w:sz w:val="22"/>
          <w:szCs w:val="22"/>
          <w:vertAlign w:val="superscript"/>
        </w:rPr>
        <w:t>1</w:t>
      </w:r>
      <w:r>
        <w:rPr>
          <w:rFonts w:ascii="Arial" w:hAnsi="Arial" w:cs="Arial"/>
          <w:b/>
          <w:sz w:val="22"/>
          <w:szCs w:val="22"/>
        </w:rPr>
        <w:t xml:space="preserve">, </w:t>
      </w:r>
      <w:r w:rsidR="00E83512">
        <w:rPr>
          <w:rFonts w:ascii="Arial" w:hAnsi="Arial" w:cs="Arial"/>
          <w:b/>
          <w:sz w:val="22"/>
          <w:szCs w:val="22"/>
        </w:rPr>
        <w:t>Jjjj K Llll</w:t>
      </w:r>
      <w:r w:rsidR="00E83512">
        <w:rPr>
          <w:rFonts w:ascii="Arial" w:hAnsi="Arial" w:cs="Arial"/>
          <w:b/>
          <w:sz w:val="22"/>
          <w:szCs w:val="22"/>
          <w:vertAlign w:val="superscript"/>
        </w:rPr>
        <w:t>3</w:t>
      </w:r>
      <w:r w:rsidR="008A27AA">
        <w:rPr>
          <w:rFonts w:ascii="Arial" w:hAnsi="Arial" w:cs="Arial"/>
          <w:b/>
          <w:sz w:val="22"/>
          <w:szCs w:val="22"/>
        </w:rPr>
        <w:t xml:space="preserve">, </w:t>
      </w:r>
      <w:r w:rsidR="00E83512">
        <w:rPr>
          <w:rFonts w:ascii="Arial" w:hAnsi="Arial" w:cs="Arial"/>
          <w:b/>
          <w:sz w:val="22"/>
          <w:szCs w:val="22"/>
        </w:rPr>
        <w:t>Mmmm N Ooo</w:t>
      </w:r>
      <w:r w:rsidR="00E83512">
        <w:rPr>
          <w:rFonts w:ascii="Arial" w:hAnsi="Arial" w:cs="Arial"/>
          <w:b/>
          <w:sz w:val="22"/>
          <w:szCs w:val="22"/>
          <w:vertAlign w:val="superscript"/>
        </w:rPr>
        <w:t>2</w:t>
      </w:r>
      <w:r w:rsidR="00E83512">
        <w:rPr>
          <w:rFonts w:ascii="Arial" w:hAnsi="Arial" w:cs="Arial"/>
          <w:b/>
          <w:sz w:val="22"/>
          <w:szCs w:val="22"/>
        </w:rPr>
        <w:t>, Pppp Q Rrrr</w:t>
      </w:r>
      <w:r w:rsidR="00E83512">
        <w:rPr>
          <w:rFonts w:ascii="Arial" w:hAnsi="Arial" w:cs="Arial"/>
          <w:b/>
          <w:sz w:val="22"/>
          <w:szCs w:val="22"/>
          <w:vertAlign w:val="superscript"/>
        </w:rPr>
        <w:t>3</w:t>
      </w:r>
    </w:p>
    <w:p w:rsidR="007958D3" w:rsidRDefault="007958D3" w:rsidP="007958D3">
      <w:pPr>
        <w:jc w:val="center"/>
        <w:rPr>
          <w:rFonts w:ascii="Arial" w:hAnsi="Arial" w:cs="Arial"/>
          <w:b/>
          <w:sz w:val="22"/>
          <w:szCs w:val="22"/>
        </w:rPr>
      </w:pPr>
    </w:p>
    <w:p w:rsidR="00A24206" w:rsidRPr="00A24206" w:rsidRDefault="00A24206" w:rsidP="00A24206">
      <w:pPr>
        <w:jc w:val="center"/>
        <w:rPr>
          <w:rFonts w:ascii="Arial" w:hAnsi="Arial" w:cs="Arial"/>
          <w:sz w:val="20"/>
          <w:szCs w:val="20"/>
        </w:rPr>
      </w:pPr>
      <w:r w:rsidRPr="00A24206">
        <w:rPr>
          <w:rFonts w:ascii="Arial" w:hAnsi="Arial" w:cs="Arial"/>
          <w:sz w:val="20"/>
          <w:szCs w:val="20"/>
          <w:vertAlign w:val="superscript"/>
        </w:rPr>
        <w:t>1</w:t>
      </w:r>
      <w:r w:rsidRPr="00A24206">
        <w:rPr>
          <w:rFonts w:ascii="Arial" w:hAnsi="Arial" w:cs="Arial"/>
          <w:sz w:val="20"/>
          <w:szCs w:val="20"/>
        </w:rPr>
        <w:t xml:space="preserve">Department of </w:t>
      </w:r>
      <w:r w:rsidR="00E83512">
        <w:rPr>
          <w:rFonts w:ascii="Arial" w:hAnsi="Arial" w:cs="Arial"/>
          <w:sz w:val="20"/>
          <w:szCs w:val="20"/>
        </w:rPr>
        <w:t>Biology</w:t>
      </w:r>
      <w:r w:rsidRPr="00A24206">
        <w:rPr>
          <w:rFonts w:ascii="Arial" w:hAnsi="Arial" w:cs="Arial"/>
          <w:sz w:val="20"/>
          <w:szCs w:val="20"/>
        </w:rPr>
        <w:t xml:space="preserve">, </w:t>
      </w:r>
      <w:r w:rsidR="00E83512">
        <w:rPr>
          <w:rFonts w:ascii="Arial" w:hAnsi="Arial" w:cs="Arial"/>
          <w:sz w:val="20"/>
          <w:szCs w:val="20"/>
        </w:rPr>
        <w:t>Science University, City, Country</w:t>
      </w:r>
      <w:r w:rsidRPr="00A24206">
        <w:rPr>
          <w:rFonts w:ascii="Arial" w:hAnsi="Arial" w:cs="Arial"/>
          <w:sz w:val="20"/>
          <w:szCs w:val="20"/>
        </w:rPr>
        <w:t>.</w:t>
      </w:r>
    </w:p>
    <w:p w:rsidR="00A24206" w:rsidRPr="00A24206" w:rsidRDefault="00A24206" w:rsidP="008A27AA">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sidR="00E83512">
        <w:rPr>
          <w:rFonts w:ascii="Arial" w:hAnsi="Arial" w:cs="Arial"/>
          <w:sz w:val="20"/>
          <w:szCs w:val="20"/>
        </w:rPr>
        <w:t>Chemistry, Science University, City, Country</w:t>
      </w:r>
      <w:r w:rsidRPr="00A24206">
        <w:rPr>
          <w:rFonts w:ascii="Arial" w:hAnsi="Arial" w:cs="Arial"/>
          <w:sz w:val="20"/>
          <w:szCs w:val="20"/>
        </w:rPr>
        <w:t>.</w:t>
      </w:r>
    </w:p>
    <w:p w:rsidR="00E83512" w:rsidRPr="00A24206" w:rsidRDefault="00E83512" w:rsidP="00E83512">
      <w:pPr>
        <w:jc w:val="center"/>
        <w:rPr>
          <w:rFonts w:ascii="Arial" w:hAnsi="Arial" w:cs="Arial"/>
          <w:sz w:val="20"/>
          <w:szCs w:val="20"/>
        </w:rPr>
      </w:pPr>
      <w:r w:rsidRPr="00A24206">
        <w:rPr>
          <w:rFonts w:ascii="Arial" w:hAnsi="Arial" w:cs="Arial"/>
          <w:sz w:val="20"/>
          <w:szCs w:val="20"/>
          <w:vertAlign w:val="superscript"/>
        </w:rPr>
        <w:t>2</w:t>
      </w:r>
      <w:r w:rsidRPr="00A24206">
        <w:rPr>
          <w:rFonts w:ascii="Arial" w:hAnsi="Arial" w:cs="Arial"/>
          <w:sz w:val="20"/>
          <w:szCs w:val="20"/>
        </w:rPr>
        <w:t xml:space="preserve">Department of </w:t>
      </w:r>
      <w:r>
        <w:rPr>
          <w:rFonts w:ascii="Arial" w:hAnsi="Arial" w:cs="Arial"/>
          <w:sz w:val="20"/>
          <w:szCs w:val="20"/>
        </w:rPr>
        <w:t>Physics, Science University, City, Country</w:t>
      </w:r>
      <w:r w:rsidRPr="00A24206">
        <w:rPr>
          <w:rFonts w:ascii="Arial" w:hAnsi="Arial" w:cs="Arial"/>
          <w:sz w:val="20"/>
          <w:szCs w:val="20"/>
        </w:rPr>
        <w:t>.</w:t>
      </w:r>
    </w:p>
    <w:p w:rsidR="00B54BB0" w:rsidRPr="00156FC8" w:rsidRDefault="00B54BB0" w:rsidP="007958D3">
      <w:pPr>
        <w:jc w:val="center"/>
        <w:rPr>
          <w:rFonts w:ascii="Arial" w:hAnsi="Arial" w:cs="Arial"/>
          <w:b/>
          <w:sz w:val="22"/>
          <w:szCs w:val="22"/>
        </w:rPr>
      </w:pPr>
    </w:p>
    <w:p w:rsidR="000E1237" w:rsidRDefault="00A24206" w:rsidP="00E3362F">
      <w:pPr>
        <w:rPr>
          <w:rFonts w:ascii="Arial" w:hAnsi="Arial" w:cs="Arial"/>
          <w:b/>
          <w:sz w:val="22"/>
          <w:szCs w:val="22"/>
        </w:rPr>
      </w:pPr>
      <w:r>
        <w:rPr>
          <w:rFonts w:ascii="Arial" w:hAnsi="Arial" w:cs="Arial"/>
          <w:sz w:val="20"/>
          <w:szCs w:val="20"/>
        </w:rPr>
        <w:t xml:space="preserve">                                 </w:t>
      </w:r>
    </w:p>
    <w:p w:rsidR="009B138B" w:rsidRDefault="009B138B" w:rsidP="00401C3F">
      <w:pPr>
        <w:spacing w:line="360" w:lineRule="auto"/>
        <w:jc w:val="both"/>
        <w:rPr>
          <w:rFonts w:ascii="Arial" w:hAnsi="Arial" w:cs="Arial"/>
          <w:b/>
          <w:sz w:val="22"/>
          <w:szCs w:val="22"/>
        </w:rPr>
      </w:pPr>
    </w:p>
    <w:p w:rsidR="001B1064" w:rsidRDefault="001B1064" w:rsidP="00401C3F">
      <w:pPr>
        <w:spacing w:line="360" w:lineRule="auto"/>
        <w:jc w:val="both"/>
        <w:rPr>
          <w:rFonts w:ascii="Arial" w:hAnsi="Arial" w:cs="Arial"/>
          <w:b/>
          <w:sz w:val="22"/>
          <w:szCs w:val="22"/>
        </w:rPr>
      </w:pPr>
    </w:p>
    <w:p w:rsidR="00401C3F" w:rsidRPr="00156FC8" w:rsidRDefault="00E3362F" w:rsidP="00401C3F">
      <w:pPr>
        <w:spacing w:line="360" w:lineRule="auto"/>
        <w:jc w:val="both"/>
        <w:rPr>
          <w:rFonts w:ascii="Arial" w:hAnsi="Arial" w:cs="Arial"/>
          <w:sz w:val="22"/>
          <w:szCs w:val="22"/>
        </w:rPr>
      </w:pPr>
      <w:r>
        <w:rPr>
          <w:rFonts w:ascii="Arial" w:hAnsi="Arial" w:cs="Arial"/>
          <w:b/>
          <w:sz w:val="22"/>
          <w:szCs w:val="22"/>
        </w:rPr>
        <w:t>*</w:t>
      </w:r>
      <w:r w:rsidR="00401C3F" w:rsidRPr="00156FC8">
        <w:rPr>
          <w:rFonts w:ascii="Arial" w:hAnsi="Arial" w:cs="Arial"/>
          <w:b/>
          <w:sz w:val="22"/>
          <w:szCs w:val="22"/>
        </w:rPr>
        <w:t>Correspond</w:t>
      </w:r>
      <w:r>
        <w:rPr>
          <w:rFonts w:ascii="Arial" w:hAnsi="Arial" w:cs="Arial"/>
          <w:b/>
          <w:sz w:val="22"/>
          <w:szCs w:val="22"/>
        </w:rPr>
        <w:t>ing Author</w:t>
      </w:r>
      <w:r w:rsidR="00401C3F" w:rsidRPr="00156FC8">
        <w:rPr>
          <w:rFonts w:ascii="Arial" w:hAnsi="Arial" w:cs="Arial"/>
          <w:b/>
          <w:sz w:val="22"/>
          <w:szCs w:val="22"/>
        </w:rPr>
        <w:t xml:space="preserve">: </w:t>
      </w:r>
      <w:r w:rsidR="00E81C2A">
        <w:rPr>
          <w:rFonts w:ascii="Arial" w:hAnsi="Arial" w:cs="Arial"/>
          <w:sz w:val="22"/>
          <w:szCs w:val="22"/>
        </w:rPr>
        <w:t xml:space="preserve">Dr </w:t>
      </w:r>
      <w:r w:rsidR="00E83512">
        <w:rPr>
          <w:rFonts w:ascii="Arial" w:hAnsi="Arial" w:cs="Arial"/>
          <w:sz w:val="22"/>
          <w:szCs w:val="22"/>
        </w:rPr>
        <w:t>Cccc A.B.</w:t>
      </w:r>
      <w:r w:rsidR="00A24206">
        <w:rPr>
          <w:rFonts w:ascii="Arial" w:hAnsi="Arial" w:cs="Arial"/>
          <w:sz w:val="22"/>
          <w:szCs w:val="22"/>
        </w:rPr>
        <w:t xml:space="preserve">, </w:t>
      </w:r>
      <w:r w:rsidR="00401C3F" w:rsidRPr="00156FC8">
        <w:rPr>
          <w:rFonts w:ascii="Arial" w:hAnsi="Arial" w:cs="Arial"/>
          <w:sz w:val="22"/>
          <w:szCs w:val="22"/>
        </w:rPr>
        <w:t xml:space="preserve">Department of </w:t>
      </w:r>
      <w:r>
        <w:rPr>
          <w:rFonts w:ascii="Arial" w:hAnsi="Arial" w:cs="Arial"/>
          <w:sz w:val="22"/>
          <w:szCs w:val="22"/>
        </w:rPr>
        <w:t>Biology</w:t>
      </w:r>
      <w:r w:rsidR="00401C3F">
        <w:rPr>
          <w:rFonts w:ascii="Arial" w:hAnsi="Arial" w:cs="Arial"/>
          <w:sz w:val="22"/>
          <w:szCs w:val="22"/>
        </w:rPr>
        <w:t xml:space="preserve">, </w:t>
      </w:r>
      <w:r>
        <w:rPr>
          <w:rFonts w:ascii="Arial" w:hAnsi="Arial" w:cs="Arial"/>
          <w:sz w:val="22"/>
          <w:szCs w:val="22"/>
        </w:rPr>
        <w:t>Science University, City, Country</w:t>
      </w:r>
      <w:r w:rsidR="00401C3F" w:rsidRPr="00156FC8">
        <w:rPr>
          <w:rFonts w:ascii="Arial" w:hAnsi="Arial" w:cs="Arial"/>
          <w:sz w:val="22"/>
          <w:szCs w:val="22"/>
        </w:rPr>
        <w:t>.</w:t>
      </w:r>
    </w:p>
    <w:p w:rsidR="00401C3F" w:rsidRPr="00156FC8" w:rsidRDefault="00401C3F" w:rsidP="00401C3F">
      <w:pPr>
        <w:rPr>
          <w:rFonts w:ascii="Arial" w:eastAsiaTheme="majorEastAsia" w:hAnsi="Arial" w:cs="Arial"/>
          <w:sz w:val="22"/>
          <w:szCs w:val="22"/>
        </w:rPr>
      </w:pPr>
      <w:r w:rsidRPr="00156FC8">
        <w:rPr>
          <w:rFonts w:ascii="Arial" w:hAnsi="Arial" w:cs="Arial"/>
          <w:sz w:val="22"/>
          <w:szCs w:val="22"/>
        </w:rPr>
        <w:t xml:space="preserve">E-mail: </w:t>
      </w:r>
      <w:hyperlink r:id="rId7" w:history="1">
        <w:r w:rsidR="00E3362F" w:rsidRPr="009373ED">
          <w:rPr>
            <w:rStyle w:val="Hyperlink"/>
            <w:rFonts w:ascii="Arial" w:eastAsiaTheme="majorEastAsia" w:hAnsi="Arial" w:cs="Arial"/>
            <w:sz w:val="22"/>
            <w:szCs w:val="22"/>
          </w:rPr>
          <w:t>aaaabcccc@gmail.com</w:t>
        </w:r>
      </w:hyperlink>
    </w:p>
    <w:p w:rsidR="001A64E8" w:rsidRDefault="001A64E8"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B1064" w:rsidRPr="001B1064" w:rsidRDefault="001B1064" w:rsidP="00EE0E38">
      <w:pPr>
        <w:spacing w:line="360" w:lineRule="auto"/>
        <w:jc w:val="both"/>
        <w:rPr>
          <w:rFonts w:ascii="Arial" w:hAnsi="Arial" w:cs="Arial"/>
          <w:sz w:val="22"/>
          <w:szCs w:val="22"/>
        </w:rPr>
      </w:pPr>
      <w:r>
        <w:rPr>
          <w:rFonts w:ascii="Arial" w:hAnsi="Arial" w:cs="Arial"/>
          <w:b/>
          <w:sz w:val="22"/>
          <w:szCs w:val="22"/>
        </w:rPr>
        <w:t xml:space="preserve">Running title: </w:t>
      </w:r>
      <w:r w:rsidRPr="001B1064">
        <w:rPr>
          <w:rFonts w:ascii="Arial" w:hAnsi="Arial" w:cs="Arial"/>
          <w:sz w:val="22"/>
          <w:szCs w:val="22"/>
        </w:rPr>
        <w:t xml:space="preserve">Type the running title here (Maximum of </w:t>
      </w:r>
      <w:r w:rsidR="00B36521">
        <w:rPr>
          <w:rFonts w:ascii="Arial" w:hAnsi="Arial" w:cs="Arial"/>
          <w:sz w:val="22"/>
          <w:szCs w:val="22"/>
        </w:rPr>
        <w:t>10</w:t>
      </w:r>
      <w:r w:rsidRPr="001B1064">
        <w:rPr>
          <w:rFonts w:ascii="Arial" w:hAnsi="Arial" w:cs="Arial"/>
          <w:sz w:val="22"/>
          <w:szCs w:val="22"/>
        </w:rPr>
        <w:t xml:space="preserve"> words allowed)</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p>
    <w:p w:rsidR="001A64E8" w:rsidRDefault="009B138B" w:rsidP="00EE0E38">
      <w:pPr>
        <w:spacing w:line="360" w:lineRule="auto"/>
        <w:jc w:val="both"/>
        <w:rPr>
          <w:rFonts w:ascii="Arial" w:hAnsi="Arial" w:cs="Arial"/>
          <w:sz w:val="22"/>
          <w:szCs w:val="22"/>
        </w:rPr>
      </w:pPr>
      <w:r>
        <w:rPr>
          <w:rFonts w:ascii="Arial" w:hAnsi="Arial" w:cs="Arial"/>
          <w:b/>
          <w:sz w:val="22"/>
          <w:szCs w:val="22"/>
        </w:rPr>
        <w:t xml:space="preserve">Total number of tables and figures: </w:t>
      </w:r>
      <w:r w:rsidRPr="009B138B">
        <w:rPr>
          <w:rFonts w:ascii="Arial" w:hAnsi="Arial" w:cs="Arial"/>
          <w:sz w:val="22"/>
          <w:szCs w:val="22"/>
        </w:rPr>
        <w:t>Type the number here</w:t>
      </w:r>
      <w:r>
        <w:rPr>
          <w:rFonts w:ascii="Arial" w:hAnsi="Arial" w:cs="Arial"/>
          <w:sz w:val="22"/>
          <w:szCs w:val="22"/>
        </w:rPr>
        <w:t xml:space="preserve"> (Maximum of 7 allowed)</w:t>
      </w:r>
    </w:p>
    <w:p w:rsidR="009B138B" w:rsidRDefault="009B138B"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9B138B" w:rsidRPr="009B138B" w:rsidRDefault="009B138B" w:rsidP="00EE0E38">
      <w:pPr>
        <w:spacing w:line="360" w:lineRule="auto"/>
        <w:jc w:val="both"/>
        <w:rPr>
          <w:rFonts w:ascii="Arial" w:hAnsi="Arial" w:cs="Arial"/>
          <w:b/>
          <w:sz w:val="22"/>
          <w:szCs w:val="22"/>
        </w:rPr>
      </w:pPr>
      <w:r w:rsidRPr="009B138B">
        <w:rPr>
          <w:rFonts w:ascii="Arial" w:hAnsi="Arial" w:cs="Arial"/>
          <w:b/>
          <w:sz w:val="22"/>
          <w:szCs w:val="22"/>
        </w:rPr>
        <w:t>Word counts</w:t>
      </w:r>
    </w:p>
    <w:p w:rsidR="009B138B" w:rsidRDefault="009B138B" w:rsidP="00EE0E38">
      <w:pPr>
        <w:spacing w:line="360" w:lineRule="auto"/>
        <w:jc w:val="both"/>
        <w:rPr>
          <w:rFonts w:ascii="Arial" w:hAnsi="Arial" w:cs="Arial"/>
          <w:sz w:val="22"/>
          <w:szCs w:val="22"/>
        </w:rPr>
      </w:pPr>
      <w:r>
        <w:rPr>
          <w:rFonts w:ascii="Arial" w:hAnsi="Arial" w:cs="Arial"/>
          <w:b/>
          <w:sz w:val="22"/>
          <w:szCs w:val="22"/>
        </w:rPr>
        <w:t xml:space="preserve">Abstract:   </w:t>
      </w:r>
      <w:r w:rsidRPr="009B138B">
        <w:rPr>
          <w:rFonts w:ascii="Arial" w:hAnsi="Arial" w:cs="Arial"/>
          <w:sz w:val="22"/>
          <w:szCs w:val="22"/>
        </w:rPr>
        <w:t>Type the number of words here (</w:t>
      </w:r>
      <w:r w:rsidR="00AE5016">
        <w:rPr>
          <w:rFonts w:ascii="Arial" w:hAnsi="Arial" w:cs="Arial"/>
          <w:sz w:val="22"/>
          <w:szCs w:val="22"/>
        </w:rPr>
        <w:t>222</w:t>
      </w:r>
      <w:r w:rsidR="0075678B">
        <w:rPr>
          <w:rFonts w:ascii="Arial" w:hAnsi="Arial" w:cs="Arial"/>
          <w:sz w:val="22"/>
          <w:szCs w:val="22"/>
        </w:rPr>
        <w:t xml:space="preserve"> in this</w:t>
      </w:r>
      <w:r w:rsidR="0094585F">
        <w:rPr>
          <w:rFonts w:ascii="Arial" w:hAnsi="Arial" w:cs="Arial"/>
          <w:sz w:val="22"/>
          <w:szCs w:val="22"/>
        </w:rPr>
        <w:t xml:space="preserve"> </w:t>
      </w:r>
      <w:r w:rsidR="00884ECE">
        <w:rPr>
          <w:rFonts w:ascii="Arial" w:hAnsi="Arial" w:cs="Arial"/>
          <w:sz w:val="22"/>
          <w:szCs w:val="22"/>
        </w:rPr>
        <w:t>template</w:t>
      </w:r>
      <w:r w:rsidR="0094585F">
        <w:rPr>
          <w:rFonts w:ascii="Arial" w:hAnsi="Arial" w:cs="Arial"/>
          <w:sz w:val="22"/>
          <w:szCs w:val="22"/>
        </w:rPr>
        <w:t>, but m</w:t>
      </w:r>
      <w:r w:rsidRPr="009B138B">
        <w:rPr>
          <w:rFonts w:ascii="Arial" w:hAnsi="Arial" w:cs="Arial"/>
          <w:sz w:val="22"/>
          <w:szCs w:val="22"/>
        </w:rPr>
        <w:t>aximum of 250 allowed)</w:t>
      </w:r>
    </w:p>
    <w:p w:rsidR="009B138B" w:rsidRDefault="009B138B" w:rsidP="00EE0E38">
      <w:pPr>
        <w:spacing w:line="360" w:lineRule="auto"/>
        <w:jc w:val="both"/>
        <w:rPr>
          <w:rFonts w:ascii="Arial" w:hAnsi="Arial" w:cs="Arial"/>
          <w:sz w:val="22"/>
          <w:szCs w:val="22"/>
        </w:rPr>
      </w:pPr>
      <w:r w:rsidRPr="001B1064">
        <w:rPr>
          <w:rFonts w:ascii="Arial" w:hAnsi="Arial" w:cs="Arial"/>
          <w:b/>
          <w:sz w:val="22"/>
          <w:szCs w:val="22"/>
        </w:rPr>
        <w:t>Text:</w:t>
      </w:r>
      <w:r>
        <w:rPr>
          <w:rFonts w:ascii="Arial" w:hAnsi="Arial" w:cs="Arial"/>
          <w:sz w:val="22"/>
          <w:szCs w:val="22"/>
        </w:rPr>
        <w:t xml:space="preserve"> Type the number of words here (Maximum of 3000 allowed</w:t>
      </w:r>
      <w:r w:rsidR="001B1064">
        <w:rPr>
          <w:rFonts w:ascii="Arial" w:hAnsi="Arial" w:cs="Arial"/>
          <w:sz w:val="22"/>
          <w:szCs w:val="22"/>
        </w:rPr>
        <w:t>, excluding abstract, tables/figures and references)</w:t>
      </w:r>
    </w:p>
    <w:p w:rsidR="001B1064" w:rsidRDefault="001B1064" w:rsidP="00EE0E38">
      <w:pPr>
        <w:spacing w:line="360" w:lineRule="auto"/>
        <w:jc w:val="both"/>
        <w:rPr>
          <w:rFonts w:ascii="Arial" w:hAnsi="Arial" w:cs="Arial"/>
          <w:sz w:val="22"/>
          <w:szCs w:val="22"/>
        </w:rPr>
      </w:pPr>
    </w:p>
    <w:p w:rsidR="001B1064" w:rsidRDefault="001B1064" w:rsidP="00EE0E38">
      <w:pPr>
        <w:spacing w:line="360" w:lineRule="auto"/>
        <w:jc w:val="both"/>
        <w:rPr>
          <w:rFonts w:ascii="Arial" w:hAnsi="Arial" w:cs="Arial"/>
          <w:b/>
          <w:sz w:val="22"/>
          <w:szCs w:val="22"/>
        </w:rPr>
      </w:pPr>
    </w:p>
    <w:p w:rsidR="001A64E8" w:rsidRDefault="001B1064" w:rsidP="00EE0E38">
      <w:pPr>
        <w:spacing w:line="360" w:lineRule="auto"/>
        <w:jc w:val="both"/>
        <w:rPr>
          <w:rFonts w:ascii="Arial" w:hAnsi="Arial" w:cs="Arial"/>
          <w:b/>
          <w:sz w:val="22"/>
          <w:szCs w:val="22"/>
        </w:rPr>
      </w:pPr>
      <w:r>
        <w:rPr>
          <w:rFonts w:ascii="Arial" w:hAnsi="Arial" w:cs="Arial"/>
          <w:b/>
          <w:sz w:val="22"/>
          <w:szCs w:val="22"/>
        </w:rPr>
        <w:t xml:space="preserve">Source(s) of support: </w:t>
      </w:r>
      <w:r w:rsidRPr="001B1064">
        <w:rPr>
          <w:rFonts w:ascii="Arial" w:hAnsi="Arial" w:cs="Arial"/>
          <w:sz w:val="22"/>
          <w:szCs w:val="22"/>
        </w:rPr>
        <w:t>Type the details here (Otherwise type: Nil)</w:t>
      </w:r>
    </w:p>
    <w:p w:rsidR="001B1064" w:rsidRDefault="001B1064" w:rsidP="00EE0E38">
      <w:pPr>
        <w:spacing w:line="360" w:lineRule="auto"/>
        <w:jc w:val="both"/>
        <w:rPr>
          <w:rFonts w:ascii="Arial" w:hAnsi="Arial" w:cs="Arial"/>
          <w:b/>
          <w:sz w:val="22"/>
          <w:szCs w:val="22"/>
        </w:rPr>
      </w:pPr>
    </w:p>
    <w:p w:rsidR="001B1064" w:rsidRDefault="001B1064" w:rsidP="00EE0E38">
      <w:pPr>
        <w:spacing w:line="360" w:lineRule="auto"/>
        <w:jc w:val="both"/>
        <w:rPr>
          <w:rFonts w:ascii="Arial" w:hAnsi="Arial" w:cs="Arial"/>
          <w:b/>
          <w:sz w:val="22"/>
          <w:szCs w:val="22"/>
        </w:rPr>
      </w:pPr>
      <w:r>
        <w:rPr>
          <w:rFonts w:ascii="Arial" w:hAnsi="Arial" w:cs="Arial"/>
          <w:b/>
          <w:sz w:val="22"/>
          <w:szCs w:val="22"/>
        </w:rPr>
        <w:t xml:space="preserve">Conflict of interest: </w:t>
      </w:r>
      <w:r w:rsidRPr="001B1064">
        <w:rPr>
          <w:rFonts w:ascii="Arial" w:hAnsi="Arial" w:cs="Arial"/>
          <w:sz w:val="22"/>
          <w:szCs w:val="22"/>
        </w:rPr>
        <w:t>Type the details here (Otherwise type: None declared)</w:t>
      </w:r>
    </w:p>
    <w:p w:rsidR="001A64E8" w:rsidRDefault="001A64E8" w:rsidP="00EE0E38">
      <w:pPr>
        <w:spacing w:line="360" w:lineRule="auto"/>
        <w:jc w:val="both"/>
        <w:rPr>
          <w:rFonts w:ascii="Arial" w:hAnsi="Arial" w:cs="Arial"/>
          <w:b/>
          <w:sz w:val="22"/>
          <w:szCs w:val="22"/>
        </w:rPr>
      </w:pPr>
    </w:p>
    <w:p w:rsidR="001A64E8" w:rsidRDefault="001A64E8" w:rsidP="00EE0E38">
      <w:pPr>
        <w:spacing w:line="360" w:lineRule="auto"/>
        <w:jc w:val="both"/>
        <w:rPr>
          <w:rFonts w:ascii="Arial" w:hAnsi="Arial" w:cs="Arial"/>
          <w:b/>
          <w:sz w:val="22"/>
          <w:szCs w:val="22"/>
        </w:rPr>
      </w:pPr>
    </w:p>
    <w:p w:rsidR="00E802DC" w:rsidRPr="00402AA4" w:rsidRDefault="00E802DC" w:rsidP="00E802DC">
      <w:pPr>
        <w:spacing w:line="360" w:lineRule="auto"/>
        <w:jc w:val="both"/>
        <w:rPr>
          <w:rFonts w:ascii="Arial" w:hAnsi="Arial" w:cs="Arial"/>
          <w:b/>
          <w:sz w:val="22"/>
          <w:szCs w:val="22"/>
        </w:rPr>
      </w:pPr>
      <w:r w:rsidRPr="00402AA4">
        <w:rPr>
          <w:rFonts w:ascii="Arial" w:hAnsi="Arial" w:cs="Arial"/>
          <w:b/>
          <w:sz w:val="22"/>
          <w:szCs w:val="22"/>
        </w:rPr>
        <w:lastRenderedPageBreak/>
        <w:t>ABSTRACT</w:t>
      </w:r>
    </w:p>
    <w:p w:rsidR="00CC1A92" w:rsidRPr="00C60B0B" w:rsidRDefault="00CC1A92" w:rsidP="00CC1A92">
      <w:pPr>
        <w:spacing w:line="360" w:lineRule="auto"/>
        <w:jc w:val="both"/>
        <w:rPr>
          <w:rFonts w:ascii="Arial" w:hAnsi="Arial" w:cs="Arial"/>
          <w:sz w:val="22"/>
          <w:szCs w:val="22"/>
        </w:rPr>
      </w:pPr>
      <w:r>
        <w:rPr>
          <w:rFonts w:ascii="Arial" w:hAnsi="Arial" w:cs="Arial"/>
          <w:sz w:val="22"/>
          <w:szCs w:val="22"/>
        </w:rPr>
        <w:t>Provide information on the background to the study, the purpose (aim and objectives) of the study, the methods used, the relevant results and a brief conclusion.</w:t>
      </w:r>
    </w:p>
    <w:p w:rsidR="0094585F" w:rsidRDefault="0094585F" w:rsidP="00A878AE">
      <w:pPr>
        <w:spacing w:line="360" w:lineRule="auto"/>
        <w:jc w:val="both"/>
        <w:rPr>
          <w:rFonts w:ascii="Arial" w:hAnsi="Arial" w:cs="Arial"/>
          <w:sz w:val="22"/>
          <w:szCs w:val="22"/>
        </w:rPr>
      </w:pPr>
      <w:r w:rsidRPr="00C60B0B">
        <w:rPr>
          <w:rFonts w:ascii="Arial" w:hAnsi="Arial" w:cs="Arial"/>
          <w:sz w:val="22"/>
          <w:szCs w:val="22"/>
        </w:rPr>
        <w:t>.</w:t>
      </w:r>
    </w:p>
    <w:p w:rsidR="00E802DC" w:rsidRDefault="00C10F3F" w:rsidP="00E802DC">
      <w:pPr>
        <w:spacing w:line="360" w:lineRule="auto"/>
        <w:rPr>
          <w:rFonts w:ascii="Arial" w:hAnsi="Arial" w:cs="Arial"/>
          <w:sz w:val="22"/>
          <w:szCs w:val="22"/>
        </w:rPr>
      </w:pPr>
      <w:r>
        <w:rPr>
          <w:rFonts w:ascii="Arial" w:hAnsi="Arial" w:cs="Arial"/>
          <w:b/>
          <w:sz w:val="22"/>
          <w:szCs w:val="22"/>
        </w:rPr>
        <w:t>Key</w:t>
      </w:r>
      <w:r w:rsidR="005A4876" w:rsidRPr="00A878AE">
        <w:rPr>
          <w:rFonts w:ascii="Arial" w:hAnsi="Arial" w:cs="Arial"/>
          <w:b/>
          <w:sz w:val="22"/>
          <w:szCs w:val="22"/>
        </w:rPr>
        <w:t>words</w:t>
      </w:r>
      <w:r w:rsidR="005A4876" w:rsidRPr="00A878AE">
        <w:rPr>
          <w:rFonts w:ascii="Arial" w:hAnsi="Arial" w:cs="Arial"/>
          <w:sz w:val="22"/>
          <w:szCs w:val="22"/>
        </w:rPr>
        <w:t xml:space="preserve">: </w:t>
      </w:r>
      <w:r w:rsidR="00CC1A92">
        <w:rPr>
          <w:rFonts w:ascii="Arial" w:hAnsi="Arial" w:cs="Arial"/>
          <w:sz w:val="22"/>
          <w:szCs w:val="22"/>
        </w:rPr>
        <w:t>Type the key words here (5 to 7</w:t>
      </w:r>
      <w:r w:rsidR="0094585F">
        <w:rPr>
          <w:rFonts w:ascii="Arial" w:hAnsi="Arial" w:cs="Arial"/>
          <w:sz w:val="22"/>
          <w:szCs w:val="22"/>
        </w:rPr>
        <w:t xml:space="preserve"> words are allowed)</w:t>
      </w:r>
    </w:p>
    <w:p w:rsidR="00922931" w:rsidRDefault="00922931"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9C109C" w:rsidRDefault="009C109C" w:rsidP="00E802DC">
      <w:pPr>
        <w:spacing w:line="360" w:lineRule="auto"/>
        <w:rPr>
          <w:rFonts w:ascii="Arial" w:hAnsi="Arial" w:cs="Arial"/>
          <w:b/>
          <w:sz w:val="22"/>
          <w:szCs w:val="22"/>
        </w:rPr>
      </w:pPr>
    </w:p>
    <w:p w:rsidR="00884ECE" w:rsidRDefault="00884ECE">
      <w:pPr>
        <w:spacing w:after="200" w:line="276" w:lineRule="auto"/>
        <w:rPr>
          <w:rFonts w:ascii="Arial" w:hAnsi="Arial" w:cs="Arial"/>
          <w:b/>
          <w:sz w:val="22"/>
          <w:szCs w:val="22"/>
        </w:rPr>
      </w:pPr>
      <w:r>
        <w:rPr>
          <w:rFonts w:ascii="Arial" w:hAnsi="Arial" w:cs="Arial"/>
          <w:b/>
          <w:sz w:val="22"/>
          <w:szCs w:val="22"/>
        </w:rPr>
        <w:br w:type="page"/>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lastRenderedPageBreak/>
        <w:t>INTRODUCTION</w:t>
      </w:r>
    </w:p>
    <w:p w:rsidR="00884ECE" w:rsidRDefault="00884ECE" w:rsidP="00D82D2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2E0CDE" w:rsidRDefault="00884ECE" w:rsidP="00E802DC">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884ECE" w:rsidRDefault="00884ECE" w:rsidP="00884ECE">
      <w:pPr>
        <w:spacing w:line="360" w:lineRule="auto"/>
        <w:jc w:val="both"/>
        <w:rPr>
          <w:rFonts w:ascii="Arial" w:hAnsi="Arial" w:cs="Arial"/>
          <w:b/>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r>
        <w:rPr>
          <w:rFonts w:ascii="Arial" w:hAnsi="Arial" w:cs="Arial"/>
          <w:b/>
          <w:sz w:val="22"/>
          <w:szCs w:val="22"/>
        </w:rPr>
        <w:br w:type="page"/>
      </w:r>
    </w:p>
    <w:p w:rsidR="00E802DC" w:rsidRPr="002C575E" w:rsidRDefault="00E802DC" w:rsidP="00E802DC">
      <w:pPr>
        <w:spacing w:line="360" w:lineRule="auto"/>
        <w:jc w:val="both"/>
        <w:rPr>
          <w:rFonts w:ascii="Arial" w:hAnsi="Arial" w:cs="Arial"/>
          <w:b/>
          <w:sz w:val="22"/>
          <w:szCs w:val="22"/>
        </w:rPr>
      </w:pPr>
      <w:r>
        <w:rPr>
          <w:rFonts w:ascii="Arial" w:hAnsi="Arial" w:cs="Arial"/>
          <w:b/>
          <w:sz w:val="22"/>
          <w:szCs w:val="22"/>
        </w:rPr>
        <w:lastRenderedPageBreak/>
        <w:t xml:space="preserve">MATERIALS AND </w:t>
      </w:r>
      <w:r w:rsidRPr="002C575E">
        <w:rPr>
          <w:rFonts w:ascii="Arial" w:hAnsi="Arial" w:cs="Arial"/>
          <w:b/>
          <w:sz w:val="22"/>
          <w:szCs w:val="22"/>
        </w:rPr>
        <w:t>METHODS</w:t>
      </w:r>
    </w:p>
    <w:p w:rsidR="00E802DC" w:rsidRPr="002C575E" w:rsidRDefault="00E802DC" w:rsidP="00E802DC">
      <w:pPr>
        <w:spacing w:line="360" w:lineRule="auto"/>
        <w:rPr>
          <w:rFonts w:ascii="Arial" w:hAnsi="Arial" w:cs="Arial"/>
          <w:b/>
          <w:sz w:val="22"/>
          <w:szCs w:val="22"/>
        </w:rPr>
      </w:pPr>
      <w:r>
        <w:rPr>
          <w:rFonts w:ascii="Arial" w:hAnsi="Arial" w:cs="Arial"/>
          <w:b/>
          <w:sz w:val="22"/>
          <w:szCs w:val="22"/>
        </w:rPr>
        <w:t>Study D</w:t>
      </w:r>
      <w:r w:rsidRPr="002C575E">
        <w:rPr>
          <w:rFonts w:ascii="Arial" w:hAnsi="Arial" w:cs="Arial"/>
          <w:b/>
          <w:sz w:val="22"/>
          <w:szCs w:val="22"/>
        </w:rPr>
        <w:t xml:space="preserve">esign and </w:t>
      </w:r>
      <w:r>
        <w:rPr>
          <w:rFonts w:ascii="Arial" w:hAnsi="Arial" w:cs="Arial"/>
          <w:b/>
          <w:sz w:val="22"/>
          <w:szCs w:val="22"/>
        </w:rPr>
        <w:t>Population</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4ECE" w:rsidRDefault="00884ECE" w:rsidP="00CE65EE">
      <w:pPr>
        <w:autoSpaceDE w:val="0"/>
        <w:autoSpaceDN w:val="0"/>
        <w:adjustRightInd w:val="0"/>
        <w:spacing w:line="360" w:lineRule="auto"/>
        <w:jc w:val="both"/>
        <w:rPr>
          <w:rFonts w:ascii="Arial" w:eastAsia="Calibri" w:hAnsi="Arial" w:cs="Arial"/>
          <w:sz w:val="22"/>
          <w:szCs w:val="22"/>
        </w:rPr>
      </w:pPr>
    </w:p>
    <w:p w:rsidR="00884ECE" w:rsidRPr="000D2032" w:rsidRDefault="00884ECE" w:rsidP="00CE65EE">
      <w:pPr>
        <w:autoSpaceDE w:val="0"/>
        <w:autoSpaceDN w:val="0"/>
        <w:adjustRightInd w:val="0"/>
        <w:spacing w:line="360" w:lineRule="auto"/>
        <w:jc w:val="both"/>
        <w:rPr>
          <w:rFonts w:ascii="Arial" w:eastAsia="Calibri" w:hAnsi="Arial" w:cs="Arial"/>
          <w:b/>
          <w:sz w:val="22"/>
          <w:szCs w:val="22"/>
        </w:rPr>
      </w:pPr>
      <w:r w:rsidRPr="000D2032">
        <w:rPr>
          <w:rFonts w:ascii="Arial" w:eastAsia="Calibri" w:hAnsi="Arial" w:cs="Arial"/>
          <w:b/>
          <w:sz w:val="22"/>
          <w:szCs w:val="22"/>
        </w:rPr>
        <w:t xml:space="preserve">Sample Size Determination and Sampling </w:t>
      </w:r>
      <w:r w:rsidR="000D2032" w:rsidRPr="000D2032">
        <w:rPr>
          <w:rFonts w:ascii="Arial" w:eastAsia="Calibri" w:hAnsi="Arial" w:cs="Arial"/>
          <w:b/>
          <w:sz w:val="22"/>
          <w:szCs w:val="22"/>
        </w:rPr>
        <w:t>Technique</w:t>
      </w:r>
      <w:r w:rsidR="008064DB">
        <w:rPr>
          <w:rFonts w:ascii="Arial" w:eastAsia="Calibri" w:hAnsi="Arial" w:cs="Arial"/>
          <w:b/>
          <w:sz w:val="22"/>
          <w:szCs w:val="22"/>
        </w:rPr>
        <w:t xml:space="preserve"> </w:t>
      </w:r>
      <w:r w:rsidR="008064DB" w:rsidRPr="008064DB">
        <w:rPr>
          <w:rFonts w:ascii="Arial" w:eastAsia="Calibri" w:hAnsi="Arial" w:cs="Arial"/>
          <w:color w:val="FF0000"/>
          <w:sz w:val="22"/>
          <w:szCs w:val="22"/>
        </w:rPr>
        <w:t>(for quantitative research)</w:t>
      </w:r>
    </w:p>
    <w:p w:rsidR="00884ECE" w:rsidRDefault="00884ECE" w:rsidP="00884ECE">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(Araoye, 2004)</w:t>
      </w:r>
      <w:r w:rsidRPr="00C60B0B">
        <w:rPr>
          <w:rFonts w:ascii="Arial" w:hAnsi="Arial" w:cs="Arial"/>
          <w:sz w:val="22"/>
          <w:szCs w:val="22"/>
        </w:rPr>
        <w:t>. You can use these galleries to insert tables, headers, footers, lists, cover pages, and other document building blocks</w:t>
      </w:r>
      <w:r w:rsidR="00ED6C47">
        <w:rPr>
          <w:rFonts w:ascii="Arial" w:hAnsi="Arial" w:cs="Arial"/>
          <w:sz w:val="22"/>
          <w:szCs w:val="22"/>
        </w:rPr>
        <w:t xml:space="preserve"> (Ajayi et al., 2011)</w:t>
      </w:r>
      <w:r w:rsidRPr="00C60B0B">
        <w:rPr>
          <w:rFonts w:ascii="Arial" w:hAnsi="Arial" w:cs="Arial"/>
          <w:sz w:val="22"/>
          <w:szCs w:val="22"/>
        </w:rPr>
        <w:t>. When you create pictures, charts, or diagrams, they also coordinate with your current document look.</w:t>
      </w:r>
    </w:p>
    <w:p w:rsidR="000D2032" w:rsidRDefault="000D2032" w:rsidP="00E802DC">
      <w:pPr>
        <w:autoSpaceDE w:val="0"/>
        <w:autoSpaceDN w:val="0"/>
        <w:adjustRightInd w:val="0"/>
        <w:spacing w:line="360" w:lineRule="auto"/>
        <w:jc w:val="both"/>
        <w:rPr>
          <w:rFonts w:ascii="Arial" w:hAnsi="Arial" w:cs="Arial"/>
          <w:b/>
          <w:sz w:val="22"/>
          <w:szCs w:val="22"/>
        </w:rPr>
      </w:pPr>
    </w:p>
    <w:p w:rsidR="00E802DC" w:rsidRPr="00B66908" w:rsidRDefault="00E802DC" w:rsidP="00E802DC">
      <w:pPr>
        <w:autoSpaceDE w:val="0"/>
        <w:autoSpaceDN w:val="0"/>
        <w:adjustRightInd w:val="0"/>
        <w:spacing w:line="360" w:lineRule="auto"/>
        <w:jc w:val="both"/>
        <w:rPr>
          <w:rFonts w:ascii="Arial" w:hAnsi="Arial" w:cs="Arial"/>
          <w:b/>
          <w:sz w:val="22"/>
          <w:szCs w:val="22"/>
        </w:rPr>
      </w:pPr>
      <w:r>
        <w:rPr>
          <w:rFonts w:ascii="Arial" w:hAnsi="Arial" w:cs="Arial"/>
          <w:b/>
          <w:sz w:val="22"/>
          <w:szCs w:val="22"/>
        </w:rPr>
        <w:t>Data C</w:t>
      </w:r>
      <w:r w:rsidRPr="00B66908">
        <w:rPr>
          <w:rFonts w:ascii="Arial" w:hAnsi="Arial" w:cs="Arial"/>
          <w:b/>
          <w:sz w:val="22"/>
          <w:szCs w:val="22"/>
        </w:rPr>
        <w:t>ollection</w:t>
      </w:r>
      <w:r>
        <w:rPr>
          <w:rFonts w:ascii="Arial" w:hAnsi="Arial" w:cs="Arial"/>
          <w:b/>
          <w:sz w:val="22"/>
          <w:szCs w:val="22"/>
        </w:rPr>
        <w:t xml:space="preserve"> and Analysis</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w:t>
      </w:r>
      <w:r w:rsidR="00ED6C47">
        <w:rPr>
          <w:rFonts w:ascii="Arial" w:hAnsi="Arial" w:cs="Arial"/>
          <w:sz w:val="22"/>
          <w:szCs w:val="22"/>
        </w:rPr>
        <w:t xml:space="preserve"> (Kumal et al., 2013; Okuga et al, 2012)</w:t>
      </w:r>
      <w:r w:rsidRPr="00C60B0B">
        <w:rPr>
          <w:rFonts w:ascii="Arial" w:hAnsi="Arial" w:cs="Arial"/>
          <w:sz w:val="22"/>
          <w:szCs w:val="22"/>
        </w:rPr>
        <w:t>. You can use these galleries to insert tables, headers, footers, lists, cover pages, and other document building blocks. When you create pictures, charts, or diagrams, they also coordinate with your current document look.</w:t>
      </w:r>
    </w:p>
    <w:p w:rsidR="000D2032" w:rsidRDefault="000D2032" w:rsidP="00CE65EE">
      <w:pPr>
        <w:autoSpaceDE w:val="0"/>
        <w:autoSpaceDN w:val="0"/>
        <w:adjustRightInd w:val="0"/>
        <w:spacing w:line="360" w:lineRule="auto"/>
        <w:jc w:val="both"/>
        <w:rPr>
          <w:rFonts w:ascii="Arial" w:eastAsia="Calibri" w:hAnsi="Arial" w:cs="Arial"/>
          <w:sz w:val="22"/>
          <w:szCs w:val="22"/>
        </w:rPr>
      </w:pPr>
    </w:p>
    <w:p w:rsidR="00E802DC" w:rsidRPr="00AD6B9C" w:rsidRDefault="00E802DC" w:rsidP="00E802DC">
      <w:pPr>
        <w:autoSpaceDE w:val="0"/>
        <w:autoSpaceDN w:val="0"/>
        <w:adjustRightInd w:val="0"/>
        <w:spacing w:line="360" w:lineRule="auto"/>
        <w:jc w:val="both"/>
        <w:rPr>
          <w:rFonts w:ascii="Arial" w:hAnsi="Arial" w:cs="Arial"/>
          <w:b/>
          <w:sz w:val="22"/>
          <w:szCs w:val="22"/>
        </w:rPr>
      </w:pPr>
      <w:r w:rsidRPr="00AD6B9C">
        <w:rPr>
          <w:rFonts w:ascii="Arial" w:hAnsi="Arial" w:cs="Arial"/>
          <w:b/>
          <w:sz w:val="22"/>
          <w:szCs w:val="22"/>
        </w:rPr>
        <w:t>Ethical Consideration</w:t>
      </w:r>
    </w:p>
    <w:p w:rsidR="000D2032" w:rsidRDefault="000D2032" w:rsidP="000D2032">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B44231" w:rsidRDefault="00B44231" w:rsidP="00CE65EE">
      <w:pPr>
        <w:autoSpaceDE w:val="0"/>
        <w:autoSpaceDN w:val="0"/>
        <w:adjustRightInd w:val="0"/>
        <w:spacing w:line="360" w:lineRule="auto"/>
        <w:jc w:val="both"/>
        <w:rPr>
          <w:rFonts w:ascii="Arial" w:hAnsi="Arial" w:cs="Arial"/>
          <w:b/>
          <w:sz w:val="22"/>
          <w:szCs w:val="22"/>
        </w:rPr>
      </w:pPr>
    </w:p>
    <w:p w:rsidR="00125E47" w:rsidRPr="00156FC8" w:rsidRDefault="00125E47" w:rsidP="007B6414">
      <w:pPr>
        <w:spacing w:line="360" w:lineRule="auto"/>
        <w:rPr>
          <w:rFonts w:ascii="Arial" w:hAnsi="Arial" w:cs="Arial"/>
          <w:b/>
          <w:sz w:val="22"/>
          <w:szCs w:val="22"/>
        </w:rPr>
      </w:pPr>
    </w:p>
    <w:p w:rsidR="000D2032" w:rsidRDefault="000D203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R</w:t>
      </w:r>
      <w:r w:rsidR="00E73280">
        <w:rPr>
          <w:rFonts w:ascii="Arial" w:hAnsi="Arial" w:cs="Arial"/>
          <w:b/>
          <w:sz w:val="22"/>
          <w:szCs w:val="22"/>
        </w:rPr>
        <w:t>ESULTS</w:t>
      </w:r>
    </w:p>
    <w:p w:rsidR="00CE76C9" w:rsidRPr="00CE76C9" w:rsidRDefault="00CE76C9" w:rsidP="007E40F7">
      <w:pPr>
        <w:spacing w:line="360" w:lineRule="auto"/>
        <w:jc w:val="both"/>
        <w:rPr>
          <w:rFonts w:ascii="Arial" w:hAnsi="Arial" w:cs="Arial"/>
          <w:b/>
          <w:sz w:val="22"/>
          <w:szCs w:val="22"/>
        </w:rPr>
      </w:pPr>
      <w:r w:rsidRPr="00CE76C9">
        <w:rPr>
          <w:rFonts w:ascii="Arial" w:hAnsi="Arial" w:cs="Arial"/>
          <w:b/>
          <w:sz w:val="22"/>
          <w:szCs w:val="22"/>
        </w:rPr>
        <w:t xml:space="preserve">Socio-demographic </w:t>
      </w:r>
      <w:r w:rsidR="0054675A">
        <w:rPr>
          <w:rFonts w:ascii="Arial" w:hAnsi="Arial" w:cs="Arial"/>
          <w:b/>
          <w:sz w:val="22"/>
          <w:szCs w:val="22"/>
        </w:rPr>
        <w:t>c</w:t>
      </w:r>
      <w:r w:rsidRPr="00CE76C9">
        <w:rPr>
          <w:rFonts w:ascii="Arial" w:hAnsi="Arial" w:cs="Arial"/>
          <w:b/>
          <w:sz w:val="22"/>
          <w:szCs w:val="22"/>
        </w:rPr>
        <w:t xml:space="preserve">haracteristics of </w:t>
      </w:r>
      <w:r w:rsidR="0054675A">
        <w:rPr>
          <w:rFonts w:ascii="Arial" w:hAnsi="Arial" w:cs="Arial"/>
          <w:b/>
          <w:sz w:val="22"/>
          <w:szCs w:val="22"/>
        </w:rPr>
        <w:t>r</w:t>
      </w:r>
      <w:r w:rsidRPr="00CE76C9">
        <w:rPr>
          <w:rFonts w:ascii="Arial" w:hAnsi="Arial" w:cs="Arial"/>
          <w:b/>
          <w:sz w:val="22"/>
          <w:szCs w:val="22"/>
        </w:rPr>
        <w:t>espondents</w:t>
      </w:r>
    </w:p>
    <w:p w:rsidR="000D2032" w:rsidRPr="000418CE" w:rsidRDefault="000D2032" w:rsidP="000D2032">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 xml:space="preserve">galleries include items that are designed to coordinate with the overall look of your document. </w:t>
      </w:r>
      <w:r w:rsidR="000418CE" w:rsidRPr="000418CE">
        <w:rPr>
          <w:rFonts w:ascii="Arial" w:hAnsi="Arial" w:cs="Arial"/>
          <w:sz w:val="22"/>
          <w:szCs w:val="22"/>
        </w:rPr>
        <w:t>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sidR="000418CE">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 (Table 1).</w:t>
      </w:r>
    </w:p>
    <w:p w:rsidR="000D2032" w:rsidRDefault="000D2032" w:rsidP="000D2032">
      <w:pPr>
        <w:spacing w:line="360" w:lineRule="auto"/>
        <w:jc w:val="both"/>
        <w:rPr>
          <w:rFonts w:ascii="Arial" w:hAnsi="Arial" w:cs="Arial"/>
          <w:sz w:val="22"/>
          <w:szCs w:val="22"/>
        </w:rPr>
      </w:pPr>
    </w:p>
    <w:tbl>
      <w:tblPr>
        <w:tblStyle w:val="TableGrid"/>
        <w:tblW w:w="0" w:type="auto"/>
        <w:tblInd w:w="198" w:type="dxa"/>
        <w:tblLook w:val="04A0"/>
      </w:tblPr>
      <w:tblGrid>
        <w:gridCol w:w="2790"/>
        <w:gridCol w:w="1620"/>
      </w:tblGrid>
      <w:tr w:rsidR="000D2032" w:rsidTr="000D2032">
        <w:tc>
          <w:tcPr>
            <w:tcW w:w="4410" w:type="dxa"/>
            <w:gridSpan w:val="2"/>
          </w:tcPr>
          <w:p w:rsidR="000D2032" w:rsidRDefault="000D2032" w:rsidP="000D2032">
            <w:pPr>
              <w:rPr>
                <w:rFonts w:ascii="Arial" w:hAnsi="Arial" w:cs="Arial"/>
                <w:b/>
                <w:sz w:val="20"/>
                <w:szCs w:val="20"/>
              </w:rPr>
            </w:pPr>
            <w:r>
              <w:rPr>
                <w:rFonts w:ascii="Arial" w:hAnsi="Arial" w:cs="Arial"/>
                <w:b/>
                <w:sz w:val="20"/>
                <w:szCs w:val="20"/>
              </w:rPr>
              <w:t xml:space="preserve">Table 1: Socio-demographic characteristics   </w:t>
            </w:r>
          </w:p>
          <w:p w:rsidR="000D2032" w:rsidRPr="00CA5812" w:rsidRDefault="000D2032" w:rsidP="000D2032">
            <w:pPr>
              <w:rPr>
                <w:rFonts w:ascii="Arial" w:hAnsi="Arial" w:cs="Arial"/>
                <w:b/>
                <w:sz w:val="20"/>
                <w:szCs w:val="20"/>
              </w:rPr>
            </w:pPr>
            <w:r>
              <w:rPr>
                <w:rFonts w:ascii="Arial" w:hAnsi="Arial" w:cs="Arial"/>
                <w:b/>
                <w:sz w:val="20"/>
                <w:szCs w:val="20"/>
              </w:rPr>
              <w:t xml:space="preserve">             of respondents</w:t>
            </w:r>
          </w:p>
        </w:tc>
      </w:tr>
      <w:tr w:rsidR="000D2032" w:rsidTr="000D2032">
        <w:tc>
          <w:tcPr>
            <w:tcW w:w="2790" w:type="dxa"/>
          </w:tcPr>
          <w:p w:rsidR="000D2032" w:rsidRPr="00CA5812" w:rsidRDefault="000D2032" w:rsidP="000D2032">
            <w:pPr>
              <w:rPr>
                <w:rFonts w:ascii="Arial" w:hAnsi="Arial" w:cs="Arial"/>
                <w:b/>
                <w:sz w:val="20"/>
                <w:szCs w:val="20"/>
              </w:rPr>
            </w:pPr>
            <w:r w:rsidRPr="00CA5812">
              <w:rPr>
                <w:rFonts w:ascii="Arial" w:hAnsi="Arial" w:cs="Arial"/>
                <w:b/>
                <w:sz w:val="20"/>
                <w:szCs w:val="20"/>
              </w:rPr>
              <w:t>Variable</w:t>
            </w:r>
            <w:r>
              <w:rPr>
                <w:rFonts w:ascii="Arial" w:hAnsi="Arial" w:cs="Arial"/>
                <w:b/>
                <w:sz w:val="20"/>
                <w:szCs w:val="20"/>
              </w:rPr>
              <w:t>s</w:t>
            </w:r>
          </w:p>
        </w:tc>
        <w:tc>
          <w:tcPr>
            <w:tcW w:w="1620" w:type="dxa"/>
          </w:tcPr>
          <w:p w:rsidR="000D2032" w:rsidRPr="00CA5812" w:rsidRDefault="000D2032" w:rsidP="000D2032">
            <w:pPr>
              <w:rPr>
                <w:rFonts w:ascii="Arial" w:hAnsi="Arial" w:cs="Arial"/>
                <w:b/>
                <w:sz w:val="20"/>
                <w:szCs w:val="20"/>
              </w:rPr>
            </w:pPr>
            <w:r w:rsidRPr="00CA5812">
              <w:rPr>
                <w:rFonts w:ascii="Arial" w:hAnsi="Arial" w:cs="Arial"/>
                <w:b/>
                <w:sz w:val="20"/>
                <w:szCs w:val="20"/>
              </w:rPr>
              <w:t>Frequency (%)</w:t>
            </w:r>
          </w:p>
          <w:p w:rsidR="000D2032" w:rsidRPr="00CA5812" w:rsidRDefault="000D2032" w:rsidP="000D2032">
            <w:pPr>
              <w:rPr>
                <w:rFonts w:ascii="Arial" w:hAnsi="Arial" w:cs="Arial"/>
                <w:b/>
                <w:sz w:val="20"/>
                <w:szCs w:val="20"/>
              </w:rPr>
            </w:pPr>
            <w:r w:rsidRPr="00CA5812">
              <w:rPr>
                <w:rFonts w:ascii="Arial" w:hAnsi="Arial" w:cs="Arial"/>
                <w:b/>
                <w:sz w:val="20"/>
                <w:szCs w:val="20"/>
              </w:rPr>
              <w:t>n = 215</w:t>
            </w:r>
          </w:p>
        </w:tc>
      </w:tr>
      <w:tr w:rsidR="000D2032" w:rsidRPr="00CA5812" w:rsidTr="000D2032">
        <w:trPr>
          <w:trHeight w:val="143"/>
        </w:trPr>
        <w:tc>
          <w:tcPr>
            <w:tcW w:w="4410" w:type="dxa"/>
            <w:gridSpan w:val="2"/>
          </w:tcPr>
          <w:p w:rsidR="000D2032" w:rsidRPr="00F80ABD" w:rsidRDefault="000D2032" w:rsidP="000D2032">
            <w:pPr>
              <w:rPr>
                <w:rFonts w:ascii="Arial" w:hAnsi="Arial" w:cs="Arial"/>
                <w:b/>
                <w:sz w:val="20"/>
                <w:szCs w:val="20"/>
              </w:rPr>
            </w:pPr>
            <w:r>
              <w:rPr>
                <w:rFonts w:ascii="Arial" w:hAnsi="Arial" w:cs="Arial"/>
                <w:b/>
                <w:sz w:val="20"/>
                <w:szCs w:val="20"/>
              </w:rPr>
              <w:t>Age group (</w:t>
            </w:r>
            <w:r w:rsidRPr="00F80ABD">
              <w:rPr>
                <w:rFonts w:ascii="Arial" w:hAnsi="Arial" w:cs="Arial"/>
                <w:b/>
                <w:sz w:val="20"/>
                <w:szCs w:val="20"/>
              </w:rPr>
              <w:t>years)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&lt; 20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10 (4.7)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20 – 29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116 (54.0)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30 – 39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60 (27.9)</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40 – 49</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 (9.8)</w:t>
            </w:r>
          </w:p>
        </w:tc>
      </w:tr>
      <w:tr w:rsidR="000D2032" w:rsidRPr="00CA5812" w:rsidTr="000D2032">
        <w:tc>
          <w:tcPr>
            <w:tcW w:w="2790" w:type="dxa"/>
          </w:tcPr>
          <w:p w:rsidR="000D2032" w:rsidRPr="00CA5812" w:rsidRDefault="000D2032" w:rsidP="000D2032">
            <w:pPr>
              <w:rPr>
                <w:rFonts w:ascii="Arial" w:hAnsi="Arial" w:cs="Arial"/>
                <w:sz w:val="20"/>
                <w:szCs w:val="20"/>
              </w:rPr>
            </w:pPr>
            <w:r w:rsidRPr="00CA5812">
              <w:rPr>
                <w:rFonts w:ascii="Arial" w:hAnsi="Arial" w:cs="Arial"/>
                <w:sz w:val="20"/>
                <w:szCs w:val="20"/>
                <w:u w:val="single"/>
              </w:rPr>
              <w:t>&gt;</w:t>
            </w:r>
            <w:r>
              <w:rPr>
                <w:rFonts w:ascii="Arial" w:hAnsi="Arial" w:cs="Arial"/>
                <w:sz w:val="20"/>
                <w:szCs w:val="20"/>
              </w:rPr>
              <w:t xml:space="preserve"> 50</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8 (3.7)</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Sex</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214 (99.5)</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Female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 (0.5)</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Marital status</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Single</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98 (45.6)</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Married</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117 (54.4)</w:t>
            </w:r>
          </w:p>
        </w:tc>
      </w:tr>
      <w:tr w:rsidR="000D2032" w:rsidRPr="00CA5812" w:rsidTr="000D2032">
        <w:tc>
          <w:tcPr>
            <w:tcW w:w="2790" w:type="dxa"/>
          </w:tcPr>
          <w:p w:rsidR="000D2032" w:rsidRPr="00F80ABD" w:rsidRDefault="000D2032" w:rsidP="000D2032">
            <w:pPr>
              <w:rPr>
                <w:rFonts w:ascii="Arial" w:hAnsi="Arial" w:cs="Arial"/>
                <w:b/>
                <w:sz w:val="20"/>
                <w:szCs w:val="20"/>
              </w:rPr>
            </w:pPr>
            <w:r w:rsidRPr="00F80ABD">
              <w:rPr>
                <w:rFonts w:ascii="Arial" w:hAnsi="Arial" w:cs="Arial"/>
                <w:b/>
                <w:sz w:val="20"/>
                <w:szCs w:val="20"/>
              </w:rPr>
              <w:t>Religion</w:t>
            </w:r>
          </w:p>
        </w:tc>
        <w:tc>
          <w:tcPr>
            <w:tcW w:w="1620" w:type="dxa"/>
          </w:tcPr>
          <w:p w:rsidR="000D2032" w:rsidRPr="00CA5812" w:rsidRDefault="000D2032" w:rsidP="000D2032">
            <w:pPr>
              <w:rPr>
                <w:rFonts w:ascii="Arial" w:hAnsi="Arial" w:cs="Arial"/>
                <w:sz w:val="20"/>
                <w:szCs w:val="20"/>
              </w:rPr>
            </w:pP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Islam</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203 (94.0)</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Christianity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 (5.6)</w:t>
            </w:r>
          </w:p>
        </w:tc>
      </w:tr>
      <w:tr w:rsidR="000D2032" w:rsidRPr="00CA5812" w:rsidTr="000D2032">
        <w:tc>
          <w:tcPr>
            <w:tcW w:w="4410" w:type="dxa"/>
            <w:gridSpan w:val="2"/>
          </w:tcPr>
          <w:p w:rsidR="000D2032" w:rsidRPr="00CA5812" w:rsidRDefault="000D2032" w:rsidP="000D2032">
            <w:pPr>
              <w:rPr>
                <w:rFonts w:ascii="Arial" w:hAnsi="Arial" w:cs="Arial"/>
                <w:sz w:val="20"/>
                <w:szCs w:val="20"/>
              </w:rPr>
            </w:pPr>
            <w:r w:rsidRPr="00F80ABD">
              <w:rPr>
                <w:rFonts w:ascii="Arial" w:hAnsi="Arial" w:cs="Arial"/>
                <w:b/>
                <w:sz w:val="20"/>
                <w:szCs w:val="20"/>
              </w:rPr>
              <w:t>Level of education</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Primary and below</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122 (56.7)</w:t>
            </w:r>
          </w:p>
        </w:tc>
      </w:tr>
      <w:tr w:rsidR="000D2032" w:rsidRPr="00CA5812" w:rsidTr="000D2032">
        <w:tc>
          <w:tcPr>
            <w:tcW w:w="2790" w:type="dxa"/>
          </w:tcPr>
          <w:p w:rsidR="000D2032" w:rsidRPr="00CA5812" w:rsidRDefault="000D2032" w:rsidP="000D2032">
            <w:pPr>
              <w:rPr>
                <w:rFonts w:ascii="Arial" w:hAnsi="Arial" w:cs="Arial"/>
                <w:sz w:val="20"/>
                <w:szCs w:val="20"/>
              </w:rPr>
            </w:pPr>
            <w:r>
              <w:rPr>
                <w:rFonts w:ascii="Arial" w:hAnsi="Arial" w:cs="Arial"/>
                <w:sz w:val="20"/>
                <w:szCs w:val="20"/>
              </w:rPr>
              <w:t>Secondary and tertiary</w:t>
            </w:r>
          </w:p>
        </w:tc>
        <w:tc>
          <w:tcPr>
            <w:tcW w:w="1620" w:type="dxa"/>
          </w:tcPr>
          <w:p w:rsidR="000D2032" w:rsidRPr="00CA5812" w:rsidRDefault="000D2032" w:rsidP="000D2032">
            <w:pPr>
              <w:rPr>
                <w:rFonts w:ascii="Arial" w:hAnsi="Arial" w:cs="Arial"/>
                <w:sz w:val="20"/>
                <w:szCs w:val="20"/>
              </w:rPr>
            </w:pPr>
            <w:r>
              <w:rPr>
                <w:rFonts w:ascii="Arial" w:hAnsi="Arial" w:cs="Arial"/>
                <w:sz w:val="20"/>
                <w:szCs w:val="20"/>
              </w:rPr>
              <w:t>93 (43.3)</w:t>
            </w:r>
          </w:p>
        </w:tc>
      </w:tr>
    </w:tbl>
    <w:p w:rsidR="008D2666" w:rsidRDefault="008D2666"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D57F70" w:rsidRPr="00156FC8" w:rsidRDefault="009403B6" w:rsidP="00D57F70">
      <w:pPr>
        <w:spacing w:line="360" w:lineRule="auto"/>
        <w:jc w:val="both"/>
        <w:rPr>
          <w:rFonts w:ascii="Arial" w:hAnsi="Arial" w:cs="Arial"/>
          <w:b/>
          <w:sz w:val="22"/>
          <w:szCs w:val="22"/>
        </w:rPr>
      </w:pPr>
      <w:r>
        <w:rPr>
          <w:rFonts w:ascii="Arial" w:hAnsi="Arial" w:cs="Arial"/>
          <w:b/>
          <w:sz w:val="22"/>
          <w:szCs w:val="22"/>
        </w:rPr>
        <w:t>Respondents’ knowledge of occupational safety</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2</w:t>
      </w:r>
      <w:r w:rsidRPr="000418CE">
        <w:rPr>
          <w:rFonts w:ascii="Arial" w:hAnsi="Arial" w:cs="Arial"/>
          <w:sz w:val="22"/>
          <w:szCs w:val="22"/>
        </w:rPr>
        <w:t>).</w:t>
      </w:r>
    </w:p>
    <w:p w:rsidR="000D2032" w:rsidRDefault="000D2032" w:rsidP="00D57F70">
      <w:pPr>
        <w:spacing w:line="360" w:lineRule="auto"/>
        <w:jc w:val="both"/>
        <w:rPr>
          <w:rFonts w:ascii="Arial" w:hAnsi="Arial" w:cs="Arial"/>
          <w:b/>
          <w:sz w:val="22"/>
          <w:szCs w:val="22"/>
        </w:rPr>
      </w:pPr>
    </w:p>
    <w:p w:rsidR="000418CE" w:rsidRDefault="000418CE" w:rsidP="00D57F70">
      <w:pPr>
        <w:spacing w:line="360" w:lineRule="auto"/>
        <w:jc w:val="both"/>
        <w:rPr>
          <w:rFonts w:ascii="Arial" w:hAnsi="Arial" w:cs="Arial"/>
          <w:b/>
          <w:sz w:val="22"/>
          <w:szCs w:val="22"/>
        </w:rPr>
      </w:pPr>
    </w:p>
    <w:p w:rsidR="00817D8C" w:rsidRPr="003D18EC" w:rsidRDefault="00AC375E" w:rsidP="00D57F70">
      <w:pPr>
        <w:spacing w:line="360" w:lineRule="auto"/>
        <w:jc w:val="both"/>
        <w:rPr>
          <w:rFonts w:ascii="Arial" w:hAnsi="Arial" w:cs="Arial"/>
          <w:b/>
          <w:sz w:val="22"/>
          <w:szCs w:val="22"/>
        </w:rPr>
      </w:pPr>
      <w:r>
        <w:rPr>
          <w:rFonts w:ascii="Arial" w:hAnsi="Arial" w:cs="Arial"/>
          <w:b/>
          <w:sz w:val="22"/>
          <w:szCs w:val="22"/>
        </w:rPr>
        <w:lastRenderedPageBreak/>
        <w:t xml:space="preserve">Respondents’ </w:t>
      </w:r>
      <w:r w:rsidR="009403B6">
        <w:rPr>
          <w:rFonts w:ascii="Arial" w:hAnsi="Arial" w:cs="Arial"/>
          <w:b/>
          <w:sz w:val="22"/>
          <w:szCs w:val="22"/>
        </w:rPr>
        <w:t>occupational safety practices</w:t>
      </w:r>
    </w:p>
    <w:p w:rsidR="000418CE" w:rsidRPr="000418CE" w:rsidRDefault="000418CE" w:rsidP="000418CE">
      <w:pPr>
        <w:spacing w:line="360" w:lineRule="auto"/>
        <w:jc w:val="both"/>
        <w:rPr>
          <w:rFonts w:ascii="Arial" w:hAnsi="Arial" w:cs="Arial"/>
          <w:sz w:val="22"/>
          <w:szCs w:val="22"/>
        </w:rPr>
      </w:pPr>
      <w:r w:rsidRPr="00C60B0B">
        <w:rPr>
          <w:rFonts w:ascii="Arial" w:hAnsi="Arial" w:cs="Arial"/>
          <w:sz w:val="22"/>
          <w:szCs w:val="22"/>
        </w:rPr>
        <w:t xml:space="preserve">On the Insert tab, the </w:t>
      </w:r>
      <w:r w:rsidRPr="000418CE">
        <w:rPr>
          <w:rFonts w:ascii="Arial" w:hAnsi="Arial" w:cs="Arial"/>
          <w:sz w:val="22"/>
          <w:szCs w:val="22"/>
        </w:rPr>
        <w:t>galleries include items that are designed to coordinate with the overall look of your document.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r>
        <w:rPr>
          <w:rFonts w:ascii="Arial" w:hAnsi="Arial" w:cs="Arial"/>
          <w:sz w:val="22"/>
          <w:szCs w:val="22"/>
        </w:rPr>
        <w:t xml:space="preserve"> </w:t>
      </w:r>
      <w:r w:rsidRPr="000418CE">
        <w:rPr>
          <w:rFonts w:ascii="Arial" w:hAnsi="Arial" w:cs="Arial"/>
          <w:sz w:val="22"/>
          <w:szCs w:val="22"/>
        </w:rPr>
        <w:t>When you create pictures, charts, or diagrams, they also coordinate with your current document look</w:t>
      </w:r>
      <w:r>
        <w:rPr>
          <w:rFonts w:ascii="Arial" w:hAnsi="Arial" w:cs="Arial"/>
          <w:sz w:val="22"/>
          <w:szCs w:val="22"/>
        </w:rPr>
        <w:t xml:space="preserve"> (Table 3</w:t>
      </w:r>
      <w:r w:rsidRPr="000418CE">
        <w:rPr>
          <w:rFonts w:ascii="Arial" w:hAnsi="Arial" w:cs="Arial"/>
          <w:sz w:val="22"/>
          <w:szCs w:val="22"/>
        </w:rPr>
        <w:t>).</w:t>
      </w:r>
    </w:p>
    <w:p w:rsidR="003B4B76" w:rsidRDefault="003B4B76" w:rsidP="003B4B76">
      <w:pPr>
        <w:spacing w:line="360" w:lineRule="auto"/>
        <w:jc w:val="both"/>
        <w:rPr>
          <w:rFonts w:ascii="Verdana" w:hAnsi="Verdana"/>
          <w:color w:val="333333"/>
        </w:rPr>
      </w:pPr>
      <w:r>
        <w:rPr>
          <w:rFonts w:ascii="Arial" w:hAnsi="Arial" w:cs="Arial"/>
          <w:sz w:val="22"/>
          <w:szCs w:val="22"/>
        </w:rPr>
        <w:t xml:space="preserve">The main reason cited </w:t>
      </w:r>
      <w:r w:rsidR="002B36F1">
        <w:rPr>
          <w:rFonts w:ascii="Arial" w:hAnsi="Arial" w:cs="Arial"/>
          <w:sz w:val="22"/>
          <w:szCs w:val="22"/>
        </w:rPr>
        <w:t>by most of the respondents (67.5</w:t>
      </w:r>
      <w:r w:rsidR="0040159D">
        <w:rPr>
          <w:rFonts w:ascii="Arial" w:hAnsi="Arial" w:cs="Arial"/>
          <w:sz w:val="22"/>
          <w:szCs w:val="22"/>
        </w:rPr>
        <w:t>%) that did not comply</w:t>
      </w:r>
      <w:r w:rsidR="000418CE">
        <w:rPr>
          <w:rFonts w:ascii="Arial" w:hAnsi="Arial" w:cs="Arial"/>
          <w:sz w:val="22"/>
          <w:szCs w:val="22"/>
        </w:rPr>
        <w:t xml:space="preserve"> </w:t>
      </w:r>
      <w:r w:rsidR="0040159D">
        <w:rPr>
          <w:rFonts w:ascii="Arial" w:hAnsi="Arial" w:cs="Arial"/>
          <w:sz w:val="22"/>
          <w:szCs w:val="22"/>
        </w:rPr>
        <w:t>w</w:t>
      </w:r>
      <w:r w:rsidR="000418CE">
        <w:rPr>
          <w:rFonts w:ascii="Arial" w:hAnsi="Arial" w:cs="Arial"/>
          <w:sz w:val="22"/>
          <w:szCs w:val="22"/>
        </w:rPr>
        <w:t xml:space="preserve">ith </w:t>
      </w:r>
      <w:r w:rsidR="0040159D">
        <w:rPr>
          <w:rFonts w:ascii="Arial" w:hAnsi="Arial" w:cs="Arial"/>
          <w:sz w:val="22"/>
          <w:szCs w:val="22"/>
        </w:rPr>
        <w:t xml:space="preserve">occupational safety practices was </w:t>
      </w:r>
      <w:r>
        <w:rPr>
          <w:rFonts w:ascii="Arial" w:hAnsi="Arial" w:cs="Arial"/>
          <w:sz w:val="22"/>
          <w:szCs w:val="22"/>
        </w:rPr>
        <w:t xml:space="preserve">lack of </w:t>
      </w:r>
      <w:r w:rsidR="0040159D">
        <w:rPr>
          <w:rFonts w:ascii="Arial" w:hAnsi="Arial" w:cs="Arial"/>
          <w:sz w:val="22"/>
          <w:szCs w:val="22"/>
        </w:rPr>
        <w:t xml:space="preserve">the required materials </w:t>
      </w:r>
      <w:r>
        <w:rPr>
          <w:rFonts w:ascii="Arial" w:hAnsi="Arial" w:cs="Arial"/>
          <w:sz w:val="22"/>
          <w:szCs w:val="22"/>
        </w:rPr>
        <w:t>(Figure 1).</w:t>
      </w:r>
    </w:p>
    <w:p w:rsidR="003E3AED" w:rsidRDefault="003E3AED" w:rsidP="003B4B76">
      <w:pPr>
        <w:shd w:val="clear" w:color="auto" w:fill="FFFFFF"/>
        <w:spacing w:before="240" w:after="240"/>
        <w:rPr>
          <w:rFonts w:ascii="Arial" w:hAnsi="Arial" w:cs="Arial"/>
          <w:b/>
          <w:color w:val="333333"/>
          <w:sz w:val="22"/>
          <w:szCs w:val="22"/>
        </w:rPr>
      </w:pPr>
      <w:r>
        <w:rPr>
          <w:rFonts w:ascii="Arial" w:hAnsi="Arial" w:cs="Arial"/>
          <w:b/>
          <w:noProof/>
          <w:color w:val="333333"/>
          <w:sz w:val="22"/>
          <w:szCs w:val="22"/>
        </w:rPr>
        <w:drawing>
          <wp:inline distT="0" distB="0" distL="0" distR="0">
            <wp:extent cx="4610100" cy="27813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10100" cy="2781300"/>
                    </a:xfrm>
                    <a:prstGeom prst="rect">
                      <a:avLst/>
                    </a:prstGeom>
                    <a:noFill/>
                  </pic:spPr>
                </pic:pic>
              </a:graphicData>
            </a:graphic>
          </wp:inline>
        </w:drawing>
      </w:r>
    </w:p>
    <w:p w:rsidR="003B4B76" w:rsidRPr="003B4B76" w:rsidRDefault="003B4B76" w:rsidP="003B4B76">
      <w:pPr>
        <w:shd w:val="clear" w:color="auto" w:fill="FFFFFF"/>
        <w:spacing w:before="240" w:after="240"/>
        <w:rPr>
          <w:rFonts w:ascii="Arial" w:hAnsi="Arial" w:cs="Arial"/>
          <w:b/>
          <w:color w:val="333333"/>
          <w:sz w:val="22"/>
          <w:szCs w:val="22"/>
        </w:rPr>
      </w:pPr>
      <w:r w:rsidRPr="003B4B76">
        <w:rPr>
          <w:rFonts w:ascii="Arial" w:hAnsi="Arial" w:cs="Arial"/>
          <w:b/>
          <w:color w:val="333333"/>
          <w:sz w:val="22"/>
          <w:szCs w:val="22"/>
        </w:rPr>
        <w:t xml:space="preserve">Figure 1: Main reason for not </w:t>
      </w:r>
      <w:r w:rsidR="000418CE">
        <w:rPr>
          <w:rFonts w:ascii="Arial" w:hAnsi="Arial" w:cs="Arial"/>
          <w:b/>
          <w:color w:val="333333"/>
          <w:sz w:val="22"/>
          <w:szCs w:val="22"/>
        </w:rPr>
        <w:t>complying with occupational safety practices</w:t>
      </w:r>
    </w:p>
    <w:p w:rsidR="003B4B76" w:rsidRDefault="003B4B76" w:rsidP="005163DD">
      <w:pPr>
        <w:spacing w:line="360" w:lineRule="auto"/>
        <w:jc w:val="both"/>
        <w:rPr>
          <w:rFonts w:ascii="Arial" w:hAnsi="Arial" w:cs="Arial"/>
          <w:sz w:val="22"/>
          <w:szCs w:val="22"/>
        </w:rPr>
      </w:pPr>
    </w:p>
    <w:p w:rsidR="00A32192" w:rsidRDefault="00A32192" w:rsidP="007B6414">
      <w:pPr>
        <w:spacing w:line="360" w:lineRule="auto"/>
        <w:rPr>
          <w:rFonts w:ascii="Arial" w:hAnsi="Arial" w:cs="Arial"/>
          <w:b/>
          <w:sz w:val="22"/>
          <w:szCs w:val="22"/>
        </w:rPr>
      </w:pPr>
    </w:p>
    <w:p w:rsidR="00A32192" w:rsidRDefault="00A32192" w:rsidP="007B6414">
      <w:pPr>
        <w:spacing w:line="360" w:lineRule="auto"/>
        <w:rPr>
          <w:rFonts w:ascii="Arial" w:hAnsi="Arial" w:cs="Arial"/>
          <w:b/>
          <w:sz w:val="22"/>
          <w:szCs w:val="22"/>
        </w:rPr>
      </w:pPr>
    </w:p>
    <w:p w:rsidR="00A32192" w:rsidRDefault="00A32192">
      <w:pPr>
        <w:spacing w:after="200" w:line="276" w:lineRule="auto"/>
        <w:rPr>
          <w:rFonts w:ascii="Arial" w:hAnsi="Arial" w:cs="Arial"/>
          <w:b/>
          <w:sz w:val="22"/>
          <w:szCs w:val="22"/>
        </w:rPr>
      </w:pPr>
      <w:r>
        <w:rPr>
          <w:rFonts w:ascii="Arial" w:hAnsi="Arial" w:cs="Arial"/>
          <w:b/>
          <w:sz w:val="22"/>
          <w:szCs w:val="22"/>
        </w:rPr>
        <w:br w:type="page"/>
      </w:r>
    </w:p>
    <w:p w:rsidR="007B6414" w:rsidRPr="00156FC8" w:rsidRDefault="007B6414" w:rsidP="007B6414">
      <w:pPr>
        <w:spacing w:line="360" w:lineRule="auto"/>
        <w:rPr>
          <w:rFonts w:ascii="Arial" w:hAnsi="Arial" w:cs="Arial"/>
          <w:b/>
          <w:sz w:val="22"/>
          <w:szCs w:val="22"/>
        </w:rPr>
      </w:pPr>
      <w:r w:rsidRPr="00156FC8">
        <w:rPr>
          <w:rFonts w:ascii="Arial" w:hAnsi="Arial" w:cs="Arial"/>
          <w:b/>
          <w:sz w:val="22"/>
          <w:szCs w:val="22"/>
        </w:rPr>
        <w:lastRenderedPageBreak/>
        <w:t>D</w:t>
      </w:r>
      <w:r w:rsidR="00F53758">
        <w:rPr>
          <w:rFonts w:ascii="Arial" w:hAnsi="Arial" w:cs="Arial"/>
          <w:b/>
          <w:sz w:val="22"/>
          <w:szCs w:val="22"/>
        </w:rPr>
        <w:t>ISCUSSION</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(Megbele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ED6C47">
        <w:rPr>
          <w:rFonts w:ascii="Arial" w:hAnsi="Arial" w:cs="Arial"/>
          <w:sz w:val="22"/>
          <w:szCs w:val="22"/>
        </w:rPr>
        <w:t xml:space="preserve"> (Pang et al., 2007)</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(Hayashi et al., 2003)</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(Okuga et al., 2012)</w:t>
      </w:r>
      <w:r w:rsidRPr="00C60B0B">
        <w:rPr>
          <w:rFonts w:ascii="Arial" w:hAnsi="Arial" w:cs="Arial"/>
          <w:sz w:val="22"/>
          <w:szCs w:val="22"/>
        </w:rPr>
        <w:t>.</w:t>
      </w:r>
    </w:p>
    <w:p w:rsidR="00542D0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(Fiebal and Awoyesuku, 2011)</w:t>
      </w:r>
      <w:r w:rsidRPr="00C60B0B">
        <w:rPr>
          <w:rFonts w:ascii="Arial" w:hAnsi="Arial" w:cs="Arial"/>
          <w:sz w:val="22"/>
          <w:szCs w:val="22"/>
        </w:rPr>
        <w:t>.</w:t>
      </w:r>
    </w:p>
    <w:p w:rsidR="00054765" w:rsidRDefault="00542D05" w:rsidP="00542D05">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007156DD">
        <w:rPr>
          <w:rFonts w:ascii="Arial" w:hAnsi="Arial" w:cs="Arial"/>
          <w:sz w:val="22"/>
          <w:szCs w:val="22"/>
        </w:rPr>
        <w:t xml:space="preserve"> (Moe and Al-Khlawi, 2003)</w:t>
      </w:r>
      <w:r w:rsidRPr="00C60B0B">
        <w:rPr>
          <w:rFonts w:ascii="Arial" w:hAnsi="Arial" w:cs="Arial"/>
          <w:sz w:val="22"/>
          <w:szCs w:val="22"/>
        </w:rPr>
        <w:t>.</w:t>
      </w:r>
    </w:p>
    <w:p w:rsidR="00542D05" w:rsidRDefault="00542D05" w:rsidP="00542D05">
      <w:pPr>
        <w:spacing w:line="360" w:lineRule="auto"/>
        <w:jc w:val="both"/>
        <w:rPr>
          <w:rFonts w:ascii="Arial" w:hAnsi="Arial" w:cs="Arial"/>
          <w:b/>
          <w:sz w:val="22"/>
          <w:szCs w:val="22"/>
        </w:rPr>
      </w:pPr>
    </w:p>
    <w:p w:rsidR="007B6414" w:rsidRPr="00156FC8" w:rsidRDefault="00806648" w:rsidP="007B6414">
      <w:pPr>
        <w:spacing w:line="360" w:lineRule="auto"/>
        <w:jc w:val="both"/>
        <w:rPr>
          <w:rFonts w:ascii="Arial" w:hAnsi="Arial" w:cs="Arial"/>
          <w:b/>
          <w:sz w:val="22"/>
          <w:szCs w:val="22"/>
        </w:rPr>
      </w:pPr>
      <w:r>
        <w:rPr>
          <w:rFonts w:ascii="Arial" w:hAnsi="Arial" w:cs="Arial"/>
          <w:b/>
          <w:sz w:val="22"/>
          <w:szCs w:val="22"/>
        </w:rPr>
        <w:lastRenderedPageBreak/>
        <w:t>C</w:t>
      </w:r>
      <w:r w:rsidR="00682E5F">
        <w:rPr>
          <w:rFonts w:ascii="Arial" w:hAnsi="Arial" w:cs="Arial"/>
          <w:b/>
          <w:sz w:val="22"/>
          <w:szCs w:val="22"/>
        </w:rPr>
        <w:t>ONCLUSION</w:t>
      </w:r>
    </w:p>
    <w:p w:rsidR="007B6414" w:rsidRDefault="00735E16" w:rsidP="007B6414">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7B6414">
      <w:pPr>
        <w:spacing w:line="360" w:lineRule="auto"/>
        <w:jc w:val="both"/>
        <w:rPr>
          <w:rFonts w:ascii="Arial" w:hAnsi="Arial" w:cs="Arial"/>
          <w:b/>
          <w:bCs/>
          <w:sz w:val="22"/>
          <w:szCs w:val="22"/>
        </w:rPr>
      </w:pPr>
    </w:p>
    <w:p w:rsidR="00735E16" w:rsidRPr="00156FC8" w:rsidRDefault="00735E16" w:rsidP="00735E16">
      <w:pPr>
        <w:spacing w:line="360" w:lineRule="auto"/>
        <w:jc w:val="both"/>
        <w:rPr>
          <w:rFonts w:ascii="Arial" w:hAnsi="Arial" w:cs="Arial"/>
          <w:b/>
          <w:sz w:val="22"/>
          <w:szCs w:val="22"/>
        </w:rPr>
      </w:pPr>
      <w:r>
        <w:rPr>
          <w:rFonts w:ascii="Arial" w:hAnsi="Arial" w:cs="Arial"/>
          <w:b/>
          <w:sz w:val="22"/>
          <w:szCs w:val="22"/>
        </w:rPr>
        <w:t>Limitations of the study</w:t>
      </w:r>
    </w:p>
    <w:p w:rsidR="00735E16" w:rsidRDefault="00735E16" w:rsidP="00735E16">
      <w:pPr>
        <w:spacing w:line="360" w:lineRule="auto"/>
        <w:jc w:val="both"/>
        <w:rPr>
          <w:rFonts w:ascii="Arial" w:hAnsi="Arial" w:cs="Arial"/>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735E16" w:rsidRDefault="00735E16" w:rsidP="005E54A9">
      <w:pPr>
        <w:spacing w:line="360" w:lineRule="auto"/>
        <w:jc w:val="both"/>
        <w:rPr>
          <w:rFonts w:ascii="Arial" w:hAnsi="Arial" w:cs="Arial"/>
          <w:b/>
          <w:bCs/>
          <w:sz w:val="22"/>
          <w:szCs w:val="22"/>
        </w:rPr>
      </w:pPr>
    </w:p>
    <w:p w:rsidR="005E54A9" w:rsidRPr="00F82271" w:rsidRDefault="005E54A9" w:rsidP="005E54A9">
      <w:pPr>
        <w:spacing w:line="360" w:lineRule="auto"/>
        <w:jc w:val="both"/>
        <w:rPr>
          <w:rFonts w:ascii="Arial" w:hAnsi="Arial" w:cs="Arial"/>
          <w:b/>
          <w:bCs/>
          <w:sz w:val="22"/>
          <w:szCs w:val="22"/>
        </w:rPr>
      </w:pPr>
      <w:r w:rsidRPr="00F82271">
        <w:rPr>
          <w:rFonts w:ascii="Arial" w:hAnsi="Arial" w:cs="Arial"/>
          <w:b/>
          <w:bCs/>
          <w:sz w:val="22"/>
          <w:szCs w:val="22"/>
        </w:rPr>
        <w:t>A</w:t>
      </w:r>
      <w:r w:rsidR="00682E5F">
        <w:rPr>
          <w:rFonts w:ascii="Arial" w:hAnsi="Arial" w:cs="Arial"/>
          <w:b/>
          <w:bCs/>
          <w:sz w:val="22"/>
          <w:szCs w:val="22"/>
        </w:rPr>
        <w:t>CKNOWLEDGEMENTS</w:t>
      </w:r>
    </w:p>
    <w:p w:rsidR="00562D6C" w:rsidRDefault="00735E16" w:rsidP="00F20ACA">
      <w:pPr>
        <w:spacing w:line="360" w:lineRule="auto"/>
        <w:jc w:val="both"/>
        <w:rPr>
          <w:rFonts w:ascii="Arial" w:hAnsi="Arial" w:cs="Arial"/>
          <w:b/>
          <w:bCs/>
          <w:sz w:val="22"/>
          <w:szCs w:val="22"/>
        </w:rPr>
      </w:pPr>
      <w:r w:rsidRPr="00C60B0B">
        <w:rPr>
          <w:rFonts w:ascii="Arial" w:hAnsi="Arial" w:cs="Arial"/>
          <w:sz w:val="22"/>
          <w:szCs w:val="22"/>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010AA" w:rsidRDefault="008010AA" w:rsidP="00F20ACA">
      <w:pPr>
        <w:spacing w:line="360" w:lineRule="auto"/>
        <w:jc w:val="both"/>
        <w:rPr>
          <w:rFonts w:ascii="Arial" w:hAnsi="Arial" w:cs="Arial"/>
          <w:b/>
          <w:bCs/>
          <w:sz w:val="22"/>
          <w:szCs w:val="22"/>
        </w:rPr>
      </w:pPr>
    </w:p>
    <w:p w:rsidR="00A833B5" w:rsidRPr="00A833B5" w:rsidRDefault="00F20ACA" w:rsidP="00A833B5">
      <w:pPr>
        <w:spacing w:line="360" w:lineRule="auto"/>
        <w:jc w:val="both"/>
        <w:rPr>
          <w:rFonts w:ascii="Arial" w:hAnsi="Arial" w:cs="Arial"/>
          <w:b/>
          <w:bCs/>
          <w:sz w:val="22"/>
          <w:szCs w:val="22"/>
        </w:rPr>
      </w:pPr>
      <w:r w:rsidRPr="006C4527">
        <w:rPr>
          <w:rFonts w:ascii="Arial" w:hAnsi="Arial" w:cs="Arial"/>
          <w:b/>
          <w:bCs/>
          <w:sz w:val="22"/>
          <w:szCs w:val="22"/>
        </w:rPr>
        <w:t>REFERENCES</w:t>
      </w:r>
    </w:p>
    <w:p w:rsidR="00A833B5" w:rsidRDefault="00A833B5" w:rsidP="00A833B5">
      <w:pPr>
        <w:spacing w:line="360" w:lineRule="auto"/>
        <w:ind w:left="270" w:hanging="270"/>
        <w:jc w:val="both"/>
        <w:rPr>
          <w:rFonts w:ascii="Arial" w:hAnsi="Arial" w:cs="Arial"/>
          <w:color w:val="002060"/>
          <w:sz w:val="22"/>
          <w:szCs w:val="22"/>
        </w:rPr>
      </w:pPr>
      <w:r w:rsidRPr="00E83DD0">
        <w:rPr>
          <w:rFonts w:ascii="Arial" w:hAnsi="Arial" w:cs="Arial"/>
          <w:bCs/>
          <w:sz w:val="22"/>
          <w:szCs w:val="22"/>
        </w:rPr>
        <w:t>Ajayi IA, Adeoye AO, Bekibele CO, Onakpoya OH, Omotoye OJ</w:t>
      </w:r>
      <w:r>
        <w:rPr>
          <w:rFonts w:ascii="Arial" w:hAnsi="Arial" w:cs="Arial"/>
          <w:bCs/>
          <w:sz w:val="22"/>
          <w:szCs w:val="22"/>
        </w:rPr>
        <w:t xml:space="preserve"> (2011). Awareness </w:t>
      </w:r>
      <w:r w:rsidRPr="00E83DD0">
        <w:rPr>
          <w:rFonts w:ascii="Arial" w:hAnsi="Arial" w:cs="Arial"/>
          <w:bCs/>
          <w:sz w:val="22"/>
          <w:szCs w:val="22"/>
        </w:rPr>
        <w:t>of occupational hazards and utilization of protective devices among welders in Il</w:t>
      </w:r>
      <w:r>
        <w:rPr>
          <w:rFonts w:ascii="Arial" w:hAnsi="Arial" w:cs="Arial"/>
          <w:bCs/>
          <w:sz w:val="22"/>
          <w:szCs w:val="22"/>
        </w:rPr>
        <w:t>e-Ife. Ann. Afr. Med. J. 10</w:t>
      </w:r>
      <w:r w:rsidRPr="00E83DD0">
        <w:rPr>
          <w:rFonts w:ascii="Arial" w:hAnsi="Arial" w:cs="Arial"/>
          <w:bCs/>
          <w:sz w:val="22"/>
          <w:szCs w:val="22"/>
        </w:rPr>
        <w:t>:</w:t>
      </w:r>
      <w:r>
        <w:rPr>
          <w:rFonts w:ascii="Arial" w:hAnsi="Arial" w:cs="Arial"/>
          <w:bCs/>
          <w:sz w:val="22"/>
          <w:szCs w:val="22"/>
        </w:rPr>
        <w:t xml:space="preserve"> </w:t>
      </w:r>
      <w:r w:rsidRPr="00E83DD0">
        <w:rPr>
          <w:rFonts w:ascii="Arial" w:hAnsi="Arial" w:cs="Arial"/>
          <w:bCs/>
          <w:sz w:val="22"/>
          <w:szCs w:val="22"/>
        </w:rPr>
        <w:t>294-9.</w:t>
      </w:r>
    </w:p>
    <w:p w:rsidR="00B53B5D" w:rsidRDefault="00A833B5" w:rsidP="00B53B5D">
      <w:pPr>
        <w:spacing w:line="360" w:lineRule="auto"/>
        <w:ind w:left="270" w:hanging="270"/>
        <w:jc w:val="both"/>
        <w:rPr>
          <w:rFonts w:ascii="Arial" w:hAnsi="Arial" w:cs="Arial"/>
          <w:color w:val="002060"/>
          <w:sz w:val="22"/>
          <w:szCs w:val="22"/>
        </w:rPr>
      </w:pPr>
      <w:r w:rsidRPr="00744241">
        <w:rPr>
          <w:rFonts w:ascii="Arial" w:hAnsi="Arial" w:cs="Arial"/>
          <w:sz w:val="22"/>
          <w:szCs w:val="22"/>
        </w:rPr>
        <w:t>Araoye MO</w:t>
      </w:r>
      <w:r>
        <w:rPr>
          <w:rFonts w:ascii="Arial" w:hAnsi="Arial" w:cs="Arial"/>
          <w:sz w:val="22"/>
          <w:szCs w:val="22"/>
        </w:rPr>
        <w:t xml:space="preserve"> (2004)</w:t>
      </w:r>
      <w:r w:rsidRPr="00744241">
        <w:rPr>
          <w:rFonts w:ascii="Arial" w:hAnsi="Arial" w:cs="Arial"/>
          <w:sz w:val="22"/>
          <w:szCs w:val="22"/>
        </w:rPr>
        <w:t>. Research methodology with statistics for health and social sciences</w:t>
      </w:r>
      <w:r>
        <w:rPr>
          <w:rFonts w:ascii="Arial" w:hAnsi="Arial" w:cs="Arial"/>
          <w:sz w:val="22"/>
          <w:szCs w:val="22"/>
        </w:rPr>
        <w:t xml:space="preserve">. </w:t>
      </w:r>
      <w:r w:rsidRPr="00744241">
        <w:rPr>
          <w:rFonts w:ascii="Arial" w:hAnsi="Arial" w:cs="Arial"/>
          <w:sz w:val="22"/>
          <w:szCs w:val="22"/>
        </w:rPr>
        <w:t xml:space="preserve"> </w:t>
      </w:r>
      <w:r>
        <w:rPr>
          <w:rFonts w:ascii="Arial" w:hAnsi="Arial" w:cs="Arial"/>
          <w:sz w:val="22"/>
          <w:szCs w:val="22"/>
        </w:rPr>
        <w:t>2</w:t>
      </w:r>
      <w:r w:rsidRPr="00A833B5">
        <w:rPr>
          <w:rFonts w:ascii="Arial" w:hAnsi="Arial" w:cs="Arial"/>
          <w:sz w:val="22"/>
          <w:szCs w:val="22"/>
          <w:vertAlign w:val="superscript"/>
        </w:rPr>
        <w:t>nd</w:t>
      </w:r>
      <w:r>
        <w:rPr>
          <w:rFonts w:ascii="Arial" w:hAnsi="Arial" w:cs="Arial"/>
          <w:sz w:val="22"/>
          <w:szCs w:val="22"/>
        </w:rPr>
        <w:t xml:space="preserve"> Edition. </w:t>
      </w:r>
      <w:r w:rsidRPr="00744241">
        <w:rPr>
          <w:rFonts w:ascii="Arial" w:hAnsi="Arial" w:cs="Arial"/>
          <w:sz w:val="22"/>
          <w:szCs w:val="22"/>
        </w:rPr>
        <w:t>Ilorin</w:t>
      </w:r>
      <w:r>
        <w:rPr>
          <w:rFonts w:ascii="Arial" w:hAnsi="Arial" w:cs="Arial"/>
          <w:sz w:val="22"/>
          <w:szCs w:val="22"/>
        </w:rPr>
        <w:t>, Nigeria</w:t>
      </w:r>
      <w:r w:rsidRPr="00744241">
        <w:rPr>
          <w:rFonts w:ascii="Arial" w:hAnsi="Arial" w:cs="Arial"/>
          <w:sz w:val="22"/>
          <w:szCs w:val="22"/>
        </w:rPr>
        <w:t>: Nathadex</w:t>
      </w:r>
      <w:r>
        <w:rPr>
          <w:rFonts w:ascii="Arial" w:hAnsi="Arial" w:cs="Arial"/>
          <w:sz w:val="22"/>
          <w:szCs w:val="22"/>
        </w:rPr>
        <w:t xml:space="preserve"> Publishers. Pp 121-122.</w:t>
      </w:r>
    </w:p>
    <w:p w:rsid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Fiebal B, Awoyesuku E (2011). Ocular injuries among industrial welders in Port Harcou</w:t>
      </w:r>
      <w:r w:rsidR="0014730D">
        <w:rPr>
          <w:rFonts w:ascii="Arial" w:hAnsi="Arial" w:cs="Arial"/>
          <w:bCs/>
          <w:sz w:val="22"/>
          <w:szCs w:val="22"/>
        </w:rPr>
        <w:t xml:space="preserve">rt, </w:t>
      </w:r>
      <w:r>
        <w:rPr>
          <w:rFonts w:ascii="Arial" w:hAnsi="Arial" w:cs="Arial"/>
          <w:bCs/>
          <w:sz w:val="22"/>
          <w:szCs w:val="22"/>
        </w:rPr>
        <w:t>Nigeria. Clin. Opthalmol. 5: 1261-3.</w:t>
      </w:r>
    </w:p>
    <w:p w:rsidR="00B53B5D" w:rsidRDefault="00B53B5D" w:rsidP="00B53B5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t>Hayashi LC, Hayashi S, Yamaoka K, Tamiya N, Chikuda M, Yano E</w:t>
      </w:r>
      <w:r>
        <w:rPr>
          <w:rStyle w:val="A1"/>
          <w:rFonts w:ascii="Arial" w:hAnsi="Arial" w:cs="Arial"/>
          <w:sz w:val="22"/>
          <w:szCs w:val="22"/>
        </w:rPr>
        <w:t xml:space="preserve"> (2003)</w:t>
      </w:r>
      <w:r w:rsidRPr="003C43C3">
        <w:rPr>
          <w:rStyle w:val="A1"/>
          <w:rFonts w:ascii="Arial" w:hAnsi="Arial" w:cs="Arial"/>
          <w:sz w:val="22"/>
          <w:szCs w:val="22"/>
        </w:rPr>
        <w:t xml:space="preserve">. Ultraviolet B exposure and type of lens opacity in ophthalmic patients in Japan. </w:t>
      </w:r>
      <w:r>
        <w:rPr>
          <w:rStyle w:val="A1"/>
          <w:rFonts w:ascii="Arial" w:hAnsi="Arial" w:cs="Arial"/>
          <w:iCs/>
          <w:sz w:val="22"/>
          <w:szCs w:val="22"/>
        </w:rPr>
        <w:t>Sci. Total Environ.</w:t>
      </w:r>
      <w:r>
        <w:rPr>
          <w:rStyle w:val="A1"/>
          <w:rFonts w:ascii="Arial" w:hAnsi="Arial" w:cs="Arial"/>
          <w:sz w:val="22"/>
          <w:szCs w:val="22"/>
        </w:rPr>
        <w:t xml:space="preserve"> </w:t>
      </w:r>
      <w:r w:rsidRPr="003C43C3">
        <w:rPr>
          <w:rStyle w:val="A1"/>
          <w:rFonts w:ascii="Arial" w:hAnsi="Arial" w:cs="Arial"/>
          <w:bCs/>
          <w:sz w:val="22"/>
          <w:szCs w:val="22"/>
        </w:rPr>
        <w:t>302:</w:t>
      </w:r>
      <w:r>
        <w:rPr>
          <w:rStyle w:val="A1"/>
          <w:rFonts w:ascii="Arial" w:hAnsi="Arial" w:cs="Arial"/>
          <w:bCs/>
          <w:sz w:val="22"/>
          <w:szCs w:val="22"/>
        </w:rPr>
        <w:t xml:space="preserve"> </w:t>
      </w:r>
      <w:r w:rsidRPr="003C43C3">
        <w:rPr>
          <w:rStyle w:val="A1"/>
          <w:rFonts w:ascii="Arial" w:hAnsi="Arial" w:cs="Arial"/>
          <w:sz w:val="22"/>
          <w:szCs w:val="22"/>
        </w:rPr>
        <w:t>53-62.</w:t>
      </w:r>
    </w:p>
    <w:p w:rsidR="00B53B5D" w:rsidRPr="00B53B5D" w:rsidRDefault="00B53B5D" w:rsidP="00B53B5D">
      <w:pPr>
        <w:spacing w:line="360" w:lineRule="auto"/>
        <w:ind w:left="270" w:hanging="270"/>
        <w:jc w:val="both"/>
        <w:rPr>
          <w:rFonts w:ascii="Arial" w:hAnsi="Arial" w:cs="Arial"/>
          <w:color w:val="002060"/>
          <w:sz w:val="22"/>
          <w:szCs w:val="22"/>
        </w:rPr>
      </w:pPr>
      <w:r>
        <w:rPr>
          <w:rFonts w:ascii="Arial" w:hAnsi="Arial" w:cs="Arial"/>
          <w:bCs/>
          <w:sz w:val="22"/>
          <w:szCs w:val="22"/>
        </w:rPr>
        <w:t>Kumal SG, Dharanipriya A, Kar SS (2013). Awareness of occupational injuries and utilization of safety measures among welders in coastal south India. Int. J. Occup. Environ. Med. 4: 172-177.</w:t>
      </w:r>
    </w:p>
    <w:p w:rsidR="0014730D" w:rsidRDefault="003A1265" w:rsidP="0014730D">
      <w:pPr>
        <w:spacing w:line="360" w:lineRule="auto"/>
        <w:ind w:left="270" w:hanging="270"/>
        <w:jc w:val="both"/>
        <w:rPr>
          <w:rFonts w:ascii="Arial" w:hAnsi="Arial" w:cs="Arial"/>
          <w:color w:val="002060"/>
          <w:sz w:val="22"/>
          <w:szCs w:val="22"/>
        </w:rPr>
      </w:pPr>
      <w:r>
        <w:rPr>
          <w:rFonts w:ascii="Arial" w:hAnsi="Arial" w:cs="Arial"/>
          <w:bCs/>
          <w:sz w:val="22"/>
          <w:szCs w:val="22"/>
        </w:rPr>
        <w:t>Megbele Y, Lam KB, Sadhra S (2012). Risks of cataract in Nigerian metal arc welders. Occup Med (Lond). 62: 331-336.</w:t>
      </w:r>
    </w:p>
    <w:p w:rsidR="0014730D" w:rsidRDefault="0014730D" w:rsidP="0014730D">
      <w:pPr>
        <w:spacing w:line="360" w:lineRule="auto"/>
        <w:ind w:left="270" w:hanging="270"/>
        <w:jc w:val="both"/>
        <w:rPr>
          <w:rFonts w:ascii="Arial" w:hAnsi="Arial" w:cs="Arial"/>
          <w:color w:val="002060"/>
          <w:sz w:val="22"/>
          <w:szCs w:val="22"/>
        </w:rPr>
      </w:pPr>
      <w:r w:rsidRPr="003C43C3">
        <w:rPr>
          <w:rStyle w:val="A1"/>
          <w:rFonts w:ascii="Arial" w:hAnsi="Arial" w:cs="Arial"/>
          <w:sz w:val="22"/>
          <w:szCs w:val="22"/>
        </w:rPr>
        <w:lastRenderedPageBreak/>
        <w:t>Moe SA, Al-Khlaiwi T</w:t>
      </w:r>
      <w:r>
        <w:rPr>
          <w:rStyle w:val="A1"/>
          <w:rFonts w:ascii="Arial" w:hAnsi="Arial" w:cs="Arial"/>
          <w:sz w:val="22"/>
          <w:szCs w:val="22"/>
        </w:rPr>
        <w:t xml:space="preserve"> (2003)</w:t>
      </w:r>
      <w:r w:rsidRPr="003C43C3">
        <w:rPr>
          <w:rStyle w:val="A1"/>
          <w:rFonts w:ascii="Arial" w:hAnsi="Arial" w:cs="Arial"/>
          <w:sz w:val="22"/>
          <w:szCs w:val="22"/>
        </w:rPr>
        <w:t xml:space="preserve">. Health hazards of welding fumes. </w:t>
      </w:r>
      <w:r>
        <w:rPr>
          <w:rStyle w:val="A1"/>
          <w:rFonts w:ascii="Arial" w:hAnsi="Arial" w:cs="Arial"/>
          <w:iCs/>
          <w:sz w:val="22"/>
          <w:szCs w:val="22"/>
        </w:rPr>
        <w:t xml:space="preserve">Saudi Med. J. </w:t>
      </w:r>
      <w:r w:rsidRPr="003C43C3">
        <w:rPr>
          <w:rStyle w:val="A1"/>
          <w:rFonts w:ascii="Arial" w:hAnsi="Arial" w:cs="Arial"/>
          <w:bCs/>
          <w:sz w:val="22"/>
          <w:szCs w:val="22"/>
        </w:rPr>
        <w:t>24</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1176-1182.</w:t>
      </w:r>
    </w:p>
    <w:p w:rsidR="0014730D" w:rsidRPr="0014730D" w:rsidRDefault="0014730D" w:rsidP="0014730D">
      <w:pPr>
        <w:spacing w:line="360" w:lineRule="auto"/>
        <w:ind w:left="270" w:hanging="270"/>
        <w:jc w:val="both"/>
        <w:rPr>
          <w:rFonts w:ascii="Arial" w:hAnsi="Arial" w:cs="Arial"/>
          <w:color w:val="002060"/>
          <w:sz w:val="22"/>
          <w:szCs w:val="22"/>
        </w:rPr>
      </w:pPr>
      <w:r w:rsidRPr="003C43C3">
        <w:rPr>
          <w:rFonts w:ascii="Arial" w:hAnsi="Arial" w:cs="Arial"/>
          <w:bCs/>
          <w:sz w:val="22"/>
          <w:szCs w:val="22"/>
        </w:rPr>
        <w:t>Okuga M, Mayega RW, Bayego W</w:t>
      </w:r>
      <w:r>
        <w:rPr>
          <w:rFonts w:ascii="Arial" w:hAnsi="Arial" w:cs="Arial"/>
          <w:bCs/>
          <w:sz w:val="22"/>
          <w:szCs w:val="22"/>
        </w:rPr>
        <w:t xml:space="preserve"> (2012)</w:t>
      </w:r>
      <w:r w:rsidRPr="003C43C3">
        <w:rPr>
          <w:rFonts w:ascii="Arial" w:hAnsi="Arial" w:cs="Arial"/>
          <w:bCs/>
          <w:sz w:val="22"/>
          <w:szCs w:val="22"/>
        </w:rPr>
        <w:t xml:space="preserve">. Small scale industrial welders in Jinji Municipality, Uganda: awareness of occupational hazards and use of safety measure. Afr Newslett on Occup Health and </w:t>
      </w:r>
      <w:r>
        <w:rPr>
          <w:rFonts w:ascii="Arial" w:hAnsi="Arial" w:cs="Arial"/>
          <w:bCs/>
          <w:sz w:val="22"/>
          <w:szCs w:val="22"/>
        </w:rPr>
        <w:t xml:space="preserve">Saf. </w:t>
      </w:r>
      <w:r w:rsidRPr="003C43C3">
        <w:rPr>
          <w:rFonts w:ascii="Arial" w:hAnsi="Arial" w:cs="Arial"/>
          <w:bCs/>
          <w:sz w:val="22"/>
          <w:szCs w:val="22"/>
        </w:rPr>
        <w:t>22:</w:t>
      </w:r>
      <w:r>
        <w:rPr>
          <w:rFonts w:ascii="Arial" w:hAnsi="Arial" w:cs="Arial"/>
          <w:bCs/>
          <w:sz w:val="22"/>
          <w:szCs w:val="22"/>
        </w:rPr>
        <w:t xml:space="preserve"> </w:t>
      </w:r>
      <w:r w:rsidRPr="003C43C3">
        <w:rPr>
          <w:rFonts w:ascii="Arial" w:hAnsi="Arial" w:cs="Arial"/>
          <w:bCs/>
          <w:sz w:val="22"/>
          <w:szCs w:val="22"/>
        </w:rPr>
        <w:t>35-36.</w:t>
      </w:r>
    </w:p>
    <w:p w:rsidR="0014730D" w:rsidRDefault="0014730D" w:rsidP="00A833B5">
      <w:pPr>
        <w:spacing w:line="360" w:lineRule="auto"/>
        <w:ind w:left="270" w:hanging="270"/>
        <w:jc w:val="both"/>
        <w:rPr>
          <w:rStyle w:val="A1"/>
          <w:rFonts w:ascii="Arial" w:hAnsi="Arial" w:cs="Arial"/>
          <w:sz w:val="22"/>
          <w:szCs w:val="22"/>
        </w:rPr>
      </w:pPr>
      <w:r w:rsidRPr="003C43C3">
        <w:rPr>
          <w:rStyle w:val="A1"/>
          <w:rFonts w:ascii="Arial" w:hAnsi="Arial" w:cs="Arial"/>
          <w:sz w:val="22"/>
          <w:szCs w:val="22"/>
        </w:rPr>
        <w:t>Pang C, Liu H, Chang C, Shih J, Lan C</w:t>
      </w:r>
      <w:r>
        <w:rPr>
          <w:rStyle w:val="A1"/>
          <w:rFonts w:ascii="Arial" w:hAnsi="Arial" w:cs="Arial"/>
          <w:sz w:val="22"/>
          <w:szCs w:val="22"/>
        </w:rPr>
        <w:t xml:space="preserve"> (2007)</w:t>
      </w:r>
      <w:r w:rsidRPr="003C43C3">
        <w:rPr>
          <w:rStyle w:val="A1"/>
          <w:rFonts w:ascii="Arial" w:hAnsi="Arial" w:cs="Arial"/>
          <w:sz w:val="22"/>
          <w:szCs w:val="22"/>
        </w:rPr>
        <w:t xml:space="preserve">. Evaluation and monitoring of UVR in shield metal arc welding processing. </w:t>
      </w:r>
      <w:r>
        <w:rPr>
          <w:rStyle w:val="A1"/>
          <w:rFonts w:ascii="Arial" w:hAnsi="Arial" w:cs="Arial"/>
          <w:iCs/>
          <w:sz w:val="22"/>
          <w:szCs w:val="22"/>
        </w:rPr>
        <w:t xml:space="preserve">Health Phys. Soc. </w:t>
      </w:r>
      <w:r w:rsidRPr="003C43C3">
        <w:rPr>
          <w:rStyle w:val="A1"/>
          <w:rFonts w:ascii="Arial" w:hAnsi="Arial" w:cs="Arial"/>
          <w:bCs/>
          <w:sz w:val="22"/>
          <w:szCs w:val="22"/>
        </w:rPr>
        <w:t>93</w:t>
      </w:r>
      <w:r w:rsidRPr="003C43C3">
        <w:rPr>
          <w:rStyle w:val="A1"/>
          <w:rFonts w:ascii="Arial" w:hAnsi="Arial" w:cs="Arial"/>
          <w:b/>
          <w:bCs/>
          <w:sz w:val="22"/>
          <w:szCs w:val="22"/>
        </w:rPr>
        <w:t>:</w:t>
      </w:r>
      <w:r>
        <w:rPr>
          <w:rStyle w:val="A1"/>
          <w:rFonts w:ascii="Arial" w:hAnsi="Arial" w:cs="Arial"/>
          <w:b/>
          <w:bCs/>
          <w:sz w:val="22"/>
          <w:szCs w:val="22"/>
        </w:rPr>
        <w:t xml:space="preserve"> </w:t>
      </w:r>
      <w:r w:rsidRPr="003C43C3">
        <w:rPr>
          <w:rStyle w:val="A1"/>
          <w:rFonts w:ascii="Arial" w:hAnsi="Arial" w:cs="Arial"/>
          <w:sz w:val="22"/>
          <w:szCs w:val="22"/>
        </w:rPr>
        <w:t>101-108.</w:t>
      </w:r>
    </w:p>
    <w:sectPr w:rsidR="0014730D" w:rsidSect="00456A8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D4F" w:rsidRDefault="000F3D4F" w:rsidP="009B3860">
      <w:r>
        <w:separator/>
      </w:r>
    </w:p>
  </w:endnote>
  <w:endnote w:type="continuationSeparator" w:id="1">
    <w:p w:rsidR="000F3D4F" w:rsidRDefault="000F3D4F" w:rsidP="009B3860">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801225"/>
      <w:docPartObj>
        <w:docPartGallery w:val="Page Numbers (Bottom of Page)"/>
        <w:docPartUnique/>
      </w:docPartObj>
    </w:sdtPr>
    <w:sdtEndPr>
      <w:rPr>
        <w:noProof/>
      </w:rPr>
    </w:sdtEndPr>
    <w:sdtContent>
      <w:p w:rsidR="000D2032" w:rsidRDefault="0064682D">
        <w:pPr>
          <w:pStyle w:val="Footer"/>
          <w:jc w:val="right"/>
        </w:pPr>
        <w:fldSimple w:instr=" PAGE   \* MERGEFORMAT ">
          <w:r w:rsidR="00A14BFC">
            <w:rPr>
              <w:noProof/>
            </w:rPr>
            <w:t>1</w:t>
          </w:r>
        </w:fldSimple>
      </w:p>
    </w:sdtContent>
  </w:sdt>
  <w:p w:rsidR="000D2032" w:rsidRDefault="000D2032">
    <w:pPr>
      <w:pStyle w:val="Footer"/>
    </w:pPr>
  </w:p>
  <w:p w:rsidR="000D2032" w:rsidRDefault="000D20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D4F" w:rsidRDefault="000F3D4F" w:rsidP="009B3860">
      <w:r>
        <w:separator/>
      </w:r>
    </w:p>
  </w:footnote>
  <w:footnote w:type="continuationSeparator" w:id="1">
    <w:p w:rsidR="000F3D4F" w:rsidRDefault="000F3D4F" w:rsidP="009B38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A20"/>
    <w:multiLevelType w:val="hybridMultilevel"/>
    <w:tmpl w:val="5882F55A"/>
    <w:lvl w:ilvl="0" w:tplc="08727A56">
      <w:start w:val="1"/>
      <w:numFmt w:val="bullet"/>
      <w:lvlText w:val=""/>
      <w:lvlJc w:val="left"/>
      <w:pPr>
        <w:tabs>
          <w:tab w:val="num" w:pos="720"/>
        </w:tabs>
        <w:ind w:left="720" w:hanging="360"/>
      </w:pPr>
      <w:rPr>
        <w:rFonts w:ascii="Wingdings 3" w:hAnsi="Wingdings 3" w:hint="default"/>
      </w:rPr>
    </w:lvl>
    <w:lvl w:ilvl="1" w:tplc="AD5E96CA" w:tentative="1">
      <w:start w:val="1"/>
      <w:numFmt w:val="bullet"/>
      <w:lvlText w:val=""/>
      <w:lvlJc w:val="left"/>
      <w:pPr>
        <w:tabs>
          <w:tab w:val="num" w:pos="1440"/>
        </w:tabs>
        <w:ind w:left="1440" w:hanging="360"/>
      </w:pPr>
      <w:rPr>
        <w:rFonts w:ascii="Wingdings 3" w:hAnsi="Wingdings 3" w:hint="default"/>
      </w:rPr>
    </w:lvl>
    <w:lvl w:ilvl="2" w:tplc="36A6E232" w:tentative="1">
      <w:start w:val="1"/>
      <w:numFmt w:val="bullet"/>
      <w:lvlText w:val=""/>
      <w:lvlJc w:val="left"/>
      <w:pPr>
        <w:tabs>
          <w:tab w:val="num" w:pos="2160"/>
        </w:tabs>
        <w:ind w:left="2160" w:hanging="360"/>
      </w:pPr>
      <w:rPr>
        <w:rFonts w:ascii="Wingdings 3" w:hAnsi="Wingdings 3" w:hint="default"/>
      </w:rPr>
    </w:lvl>
    <w:lvl w:ilvl="3" w:tplc="4C1C3BC4" w:tentative="1">
      <w:start w:val="1"/>
      <w:numFmt w:val="bullet"/>
      <w:lvlText w:val=""/>
      <w:lvlJc w:val="left"/>
      <w:pPr>
        <w:tabs>
          <w:tab w:val="num" w:pos="2880"/>
        </w:tabs>
        <w:ind w:left="2880" w:hanging="360"/>
      </w:pPr>
      <w:rPr>
        <w:rFonts w:ascii="Wingdings 3" w:hAnsi="Wingdings 3" w:hint="default"/>
      </w:rPr>
    </w:lvl>
    <w:lvl w:ilvl="4" w:tplc="36C0ABBE" w:tentative="1">
      <w:start w:val="1"/>
      <w:numFmt w:val="bullet"/>
      <w:lvlText w:val=""/>
      <w:lvlJc w:val="left"/>
      <w:pPr>
        <w:tabs>
          <w:tab w:val="num" w:pos="3600"/>
        </w:tabs>
        <w:ind w:left="3600" w:hanging="360"/>
      </w:pPr>
      <w:rPr>
        <w:rFonts w:ascii="Wingdings 3" w:hAnsi="Wingdings 3" w:hint="default"/>
      </w:rPr>
    </w:lvl>
    <w:lvl w:ilvl="5" w:tplc="479C8FDA" w:tentative="1">
      <w:start w:val="1"/>
      <w:numFmt w:val="bullet"/>
      <w:lvlText w:val=""/>
      <w:lvlJc w:val="left"/>
      <w:pPr>
        <w:tabs>
          <w:tab w:val="num" w:pos="4320"/>
        </w:tabs>
        <w:ind w:left="4320" w:hanging="360"/>
      </w:pPr>
      <w:rPr>
        <w:rFonts w:ascii="Wingdings 3" w:hAnsi="Wingdings 3" w:hint="default"/>
      </w:rPr>
    </w:lvl>
    <w:lvl w:ilvl="6" w:tplc="3234577C" w:tentative="1">
      <w:start w:val="1"/>
      <w:numFmt w:val="bullet"/>
      <w:lvlText w:val=""/>
      <w:lvlJc w:val="left"/>
      <w:pPr>
        <w:tabs>
          <w:tab w:val="num" w:pos="5040"/>
        </w:tabs>
        <w:ind w:left="5040" w:hanging="360"/>
      </w:pPr>
      <w:rPr>
        <w:rFonts w:ascii="Wingdings 3" w:hAnsi="Wingdings 3" w:hint="default"/>
      </w:rPr>
    </w:lvl>
    <w:lvl w:ilvl="7" w:tplc="A176D3E6" w:tentative="1">
      <w:start w:val="1"/>
      <w:numFmt w:val="bullet"/>
      <w:lvlText w:val=""/>
      <w:lvlJc w:val="left"/>
      <w:pPr>
        <w:tabs>
          <w:tab w:val="num" w:pos="5760"/>
        </w:tabs>
        <w:ind w:left="5760" w:hanging="360"/>
      </w:pPr>
      <w:rPr>
        <w:rFonts w:ascii="Wingdings 3" w:hAnsi="Wingdings 3" w:hint="default"/>
      </w:rPr>
    </w:lvl>
    <w:lvl w:ilvl="8" w:tplc="D4A66A7C" w:tentative="1">
      <w:start w:val="1"/>
      <w:numFmt w:val="bullet"/>
      <w:lvlText w:val=""/>
      <w:lvlJc w:val="left"/>
      <w:pPr>
        <w:tabs>
          <w:tab w:val="num" w:pos="6480"/>
        </w:tabs>
        <w:ind w:left="6480" w:hanging="360"/>
      </w:pPr>
      <w:rPr>
        <w:rFonts w:ascii="Wingdings 3" w:hAnsi="Wingdings 3" w:hint="default"/>
      </w:rPr>
    </w:lvl>
  </w:abstractNum>
  <w:abstractNum w:abstractNumId="1">
    <w:nsid w:val="05CA38E4"/>
    <w:multiLevelType w:val="hybridMultilevel"/>
    <w:tmpl w:val="A3384364"/>
    <w:lvl w:ilvl="0" w:tplc="D1D0AC16">
      <w:start w:val="1"/>
      <w:numFmt w:val="bullet"/>
      <w:lvlText w:val="•"/>
      <w:lvlJc w:val="left"/>
      <w:pPr>
        <w:tabs>
          <w:tab w:val="num" w:pos="720"/>
        </w:tabs>
        <w:ind w:left="720" w:hanging="360"/>
      </w:pPr>
      <w:rPr>
        <w:rFonts w:ascii="Arial" w:hAnsi="Arial" w:hint="default"/>
      </w:rPr>
    </w:lvl>
    <w:lvl w:ilvl="1" w:tplc="5770D550" w:tentative="1">
      <w:start w:val="1"/>
      <w:numFmt w:val="bullet"/>
      <w:lvlText w:val="•"/>
      <w:lvlJc w:val="left"/>
      <w:pPr>
        <w:tabs>
          <w:tab w:val="num" w:pos="1440"/>
        </w:tabs>
        <w:ind w:left="1440" w:hanging="360"/>
      </w:pPr>
      <w:rPr>
        <w:rFonts w:ascii="Arial" w:hAnsi="Arial" w:hint="default"/>
      </w:rPr>
    </w:lvl>
    <w:lvl w:ilvl="2" w:tplc="0A68B842" w:tentative="1">
      <w:start w:val="1"/>
      <w:numFmt w:val="bullet"/>
      <w:lvlText w:val="•"/>
      <w:lvlJc w:val="left"/>
      <w:pPr>
        <w:tabs>
          <w:tab w:val="num" w:pos="2160"/>
        </w:tabs>
        <w:ind w:left="2160" w:hanging="360"/>
      </w:pPr>
      <w:rPr>
        <w:rFonts w:ascii="Arial" w:hAnsi="Arial" w:hint="default"/>
      </w:rPr>
    </w:lvl>
    <w:lvl w:ilvl="3" w:tplc="653298E0" w:tentative="1">
      <w:start w:val="1"/>
      <w:numFmt w:val="bullet"/>
      <w:lvlText w:val="•"/>
      <w:lvlJc w:val="left"/>
      <w:pPr>
        <w:tabs>
          <w:tab w:val="num" w:pos="2880"/>
        </w:tabs>
        <w:ind w:left="2880" w:hanging="360"/>
      </w:pPr>
      <w:rPr>
        <w:rFonts w:ascii="Arial" w:hAnsi="Arial" w:hint="default"/>
      </w:rPr>
    </w:lvl>
    <w:lvl w:ilvl="4" w:tplc="5888BA6C" w:tentative="1">
      <w:start w:val="1"/>
      <w:numFmt w:val="bullet"/>
      <w:lvlText w:val="•"/>
      <w:lvlJc w:val="left"/>
      <w:pPr>
        <w:tabs>
          <w:tab w:val="num" w:pos="3600"/>
        </w:tabs>
        <w:ind w:left="3600" w:hanging="360"/>
      </w:pPr>
      <w:rPr>
        <w:rFonts w:ascii="Arial" w:hAnsi="Arial" w:hint="default"/>
      </w:rPr>
    </w:lvl>
    <w:lvl w:ilvl="5" w:tplc="461C0246" w:tentative="1">
      <w:start w:val="1"/>
      <w:numFmt w:val="bullet"/>
      <w:lvlText w:val="•"/>
      <w:lvlJc w:val="left"/>
      <w:pPr>
        <w:tabs>
          <w:tab w:val="num" w:pos="4320"/>
        </w:tabs>
        <w:ind w:left="4320" w:hanging="360"/>
      </w:pPr>
      <w:rPr>
        <w:rFonts w:ascii="Arial" w:hAnsi="Arial" w:hint="default"/>
      </w:rPr>
    </w:lvl>
    <w:lvl w:ilvl="6" w:tplc="79FAE722" w:tentative="1">
      <w:start w:val="1"/>
      <w:numFmt w:val="bullet"/>
      <w:lvlText w:val="•"/>
      <w:lvlJc w:val="left"/>
      <w:pPr>
        <w:tabs>
          <w:tab w:val="num" w:pos="5040"/>
        </w:tabs>
        <w:ind w:left="5040" w:hanging="360"/>
      </w:pPr>
      <w:rPr>
        <w:rFonts w:ascii="Arial" w:hAnsi="Arial" w:hint="default"/>
      </w:rPr>
    </w:lvl>
    <w:lvl w:ilvl="7" w:tplc="89A4F904" w:tentative="1">
      <w:start w:val="1"/>
      <w:numFmt w:val="bullet"/>
      <w:lvlText w:val="•"/>
      <w:lvlJc w:val="left"/>
      <w:pPr>
        <w:tabs>
          <w:tab w:val="num" w:pos="5760"/>
        </w:tabs>
        <w:ind w:left="5760" w:hanging="360"/>
      </w:pPr>
      <w:rPr>
        <w:rFonts w:ascii="Arial" w:hAnsi="Arial" w:hint="default"/>
      </w:rPr>
    </w:lvl>
    <w:lvl w:ilvl="8" w:tplc="C9403A56" w:tentative="1">
      <w:start w:val="1"/>
      <w:numFmt w:val="bullet"/>
      <w:lvlText w:val="•"/>
      <w:lvlJc w:val="left"/>
      <w:pPr>
        <w:tabs>
          <w:tab w:val="num" w:pos="6480"/>
        </w:tabs>
        <w:ind w:left="6480" w:hanging="360"/>
      </w:pPr>
      <w:rPr>
        <w:rFonts w:ascii="Arial" w:hAnsi="Arial" w:hint="default"/>
      </w:rPr>
    </w:lvl>
  </w:abstractNum>
  <w:abstractNum w:abstractNumId="2">
    <w:nsid w:val="086952D5"/>
    <w:multiLevelType w:val="hybridMultilevel"/>
    <w:tmpl w:val="1BF010AC"/>
    <w:lvl w:ilvl="0" w:tplc="EF08AC7A">
      <w:start w:val="1"/>
      <w:numFmt w:val="bullet"/>
      <w:lvlText w:val="•"/>
      <w:lvlJc w:val="left"/>
      <w:pPr>
        <w:tabs>
          <w:tab w:val="num" w:pos="720"/>
        </w:tabs>
        <w:ind w:left="720" w:hanging="360"/>
      </w:pPr>
      <w:rPr>
        <w:rFonts w:ascii="Arial" w:hAnsi="Arial" w:hint="default"/>
      </w:rPr>
    </w:lvl>
    <w:lvl w:ilvl="1" w:tplc="70E6ABDA" w:tentative="1">
      <w:start w:val="1"/>
      <w:numFmt w:val="bullet"/>
      <w:lvlText w:val="•"/>
      <w:lvlJc w:val="left"/>
      <w:pPr>
        <w:tabs>
          <w:tab w:val="num" w:pos="1440"/>
        </w:tabs>
        <w:ind w:left="1440" w:hanging="360"/>
      </w:pPr>
      <w:rPr>
        <w:rFonts w:ascii="Arial" w:hAnsi="Arial" w:hint="default"/>
      </w:rPr>
    </w:lvl>
    <w:lvl w:ilvl="2" w:tplc="575A8A94" w:tentative="1">
      <w:start w:val="1"/>
      <w:numFmt w:val="bullet"/>
      <w:lvlText w:val="•"/>
      <w:lvlJc w:val="left"/>
      <w:pPr>
        <w:tabs>
          <w:tab w:val="num" w:pos="2160"/>
        </w:tabs>
        <w:ind w:left="2160" w:hanging="360"/>
      </w:pPr>
      <w:rPr>
        <w:rFonts w:ascii="Arial" w:hAnsi="Arial" w:hint="default"/>
      </w:rPr>
    </w:lvl>
    <w:lvl w:ilvl="3" w:tplc="E43204B8" w:tentative="1">
      <w:start w:val="1"/>
      <w:numFmt w:val="bullet"/>
      <w:lvlText w:val="•"/>
      <w:lvlJc w:val="left"/>
      <w:pPr>
        <w:tabs>
          <w:tab w:val="num" w:pos="2880"/>
        </w:tabs>
        <w:ind w:left="2880" w:hanging="360"/>
      </w:pPr>
      <w:rPr>
        <w:rFonts w:ascii="Arial" w:hAnsi="Arial" w:hint="default"/>
      </w:rPr>
    </w:lvl>
    <w:lvl w:ilvl="4" w:tplc="6E7CE8EE" w:tentative="1">
      <w:start w:val="1"/>
      <w:numFmt w:val="bullet"/>
      <w:lvlText w:val="•"/>
      <w:lvlJc w:val="left"/>
      <w:pPr>
        <w:tabs>
          <w:tab w:val="num" w:pos="3600"/>
        </w:tabs>
        <w:ind w:left="3600" w:hanging="360"/>
      </w:pPr>
      <w:rPr>
        <w:rFonts w:ascii="Arial" w:hAnsi="Arial" w:hint="default"/>
      </w:rPr>
    </w:lvl>
    <w:lvl w:ilvl="5" w:tplc="83360CA4" w:tentative="1">
      <w:start w:val="1"/>
      <w:numFmt w:val="bullet"/>
      <w:lvlText w:val="•"/>
      <w:lvlJc w:val="left"/>
      <w:pPr>
        <w:tabs>
          <w:tab w:val="num" w:pos="4320"/>
        </w:tabs>
        <w:ind w:left="4320" w:hanging="360"/>
      </w:pPr>
      <w:rPr>
        <w:rFonts w:ascii="Arial" w:hAnsi="Arial" w:hint="default"/>
      </w:rPr>
    </w:lvl>
    <w:lvl w:ilvl="6" w:tplc="41C463C8" w:tentative="1">
      <w:start w:val="1"/>
      <w:numFmt w:val="bullet"/>
      <w:lvlText w:val="•"/>
      <w:lvlJc w:val="left"/>
      <w:pPr>
        <w:tabs>
          <w:tab w:val="num" w:pos="5040"/>
        </w:tabs>
        <w:ind w:left="5040" w:hanging="360"/>
      </w:pPr>
      <w:rPr>
        <w:rFonts w:ascii="Arial" w:hAnsi="Arial" w:hint="default"/>
      </w:rPr>
    </w:lvl>
    <w:lvl w:ilvl="7" w:tplc="5948A016" w:tentative="1">
      <w:start w:val="1"/>
      <w:numFmt w:val="bullet"/>
      <w:lvlText w:val="•"/>
      <w:lvlJc w:val="left"/>
      <w:pPr>
        <w:tabs>
          <w:tab w:val="num" w:pos="5760"/>
        </w:tabs>
        <w:ind w:left="5760" w:hanging="360"/>
      </w:pPr>
      <w:rPr>
        <w:rFonts w:ascii="Arial" w:hAnsi="Arial" w:hint="default"/>
      </w:rPr>
    </w:lvl>
    <w:lvl w:ilvl="8" w:tplc="E47AC848" w:tentative="1">
      <w:start w:val="1"/>
      <w:numFmt w:val="bullet"/>
      <w:lvlText w:val="•"/>
      <w:lvlJc w:val="left"/>
      <w:pPr>
        <w:tabs>
          <w:tab w:val="num" w:pos="6480"/>
        </w:tabs>
        <w:ind w:left="6480" w:hanging="360"/>
      </w:pPr>
      <w:rPr>
        <w:rFonts w:ascii="Arial" w:hAnsi="Arial" w:hint="default"/>
      </w:rPr>
    </w:lvl>
  </w:abstractNum>
  <w:abstractNum w:abstractNumId="3">
    <w:nsid w:val="0EA864F0"/>
    <w:multiLevelType w:val="hybridMultilevel"/>
    <w:tmpl w:val="17706794"/>
    <w:lvl w:ilvl="0" w:tplc="1230321C">
      <w:start w:val="1"/>
      <w:numFmt w:val="bullet"/>
      <w:lvlText w:val="•"/>
      <w:lvlJc w:val="left"/>
      <w:pPr>
        <w:tabs>
          <w:tab w:val="num" w:pos="720"/>
        </w:tabs>
        <w:ind w:left="720" w:hanging="360"/>
      </w:pPr>
      <w:rPr>
        <w:rFonts w:ascii="Arial" w:hAnsi="Arial" w:hint="default"/>
      </w:rPr>
    </w:lvl>
    <w:lvl w:ilvl="1" w:tplc="B94AE28C" w:tentative="1">
      <w:start w:val="1"/>
      <w:numFmt w:val="bullet"/>
      <w:lvlText w:val="•"/>
      <w:lvlJc w:val="left"/>
      <w:pPr>
        <w:tabs>
          <w:tab w:val="num" w:pos="1440"/>
        </w:tabs>
        <w:ind w:left="1440" w:hanging="360"/>
      </w:pPr>
      <w:rPr>
        <w:rFonts w:ascii="Arial" w:hAnsi="Arial" w:hint="default"/>
      </w:rPr>
    </w:lvl>
    <w:lvl w:ilvl="2" w:tplc="D6925EDA" w:tentative="1">
      <w:start w:val="1"/>
      <w:numFmt w:val="bullet"/>
      <w:lvlText w:val="•"/>
      <w:lvlJc w:val="left"/>
      <w:pPr>
        <w:tabs>
          <w:tab w:val="num" w:pos="2160"/>
        </w:tabs>
        <w:ind w:left="2160" w:hanging="360"/>
      </w:pPr>
      <w:rPr>
        <w:rFonts w:ascii="Arial" w:hAnsi="Arial" w:hint="default"/>
      </w:rPr>
    </w:lvl>
    <w:lvl w:ilvl="3" w:tplc="3F38A2B4" w:tentative="1">
      <w:start w:val="1"/>
      <w:numFmt w:val="bullet"/>
      <w:lvlText w:val="•"/>
      <w:lvlJc w:val="left"/>
      <w:pPr>
        <w:tabs>
          <w:tab w:val="num" w:pos="2880"/>
        </w:tabs>
        <w:ind w:left="2880" w:hanging="360"/>
      </w:pPr>
      <w:rPr>
        <w:rFonts w:ascii="Arial" w:hAnsi="Arial" w:hint="default"/>
      </w:rPr>
    </w:lvl>
    <w:lvl w:ilvl="4" w:tplc="4AB6BE08" w:tentative="1">
      <w:start w:val="1"/>
      <w:numFmt w:val="bullet"/>
      <w:lvlText w:val="•"/>
      <w:lvlJc w:val="left"/>
      <w:pPr>
        <w:tabs>
          <w:tab w:val="num" w:pos="3600"/>
        </w:tabs>
        <w:ind w:left="3600" w:hanging="360"/>
      </w:pPr>
      <w:rPr>
        <w:rFonts w:ascii="Arial" w:hAnsi="Arial" w:hint="default"/>
      </w:rPr>
    </w:lvl>
    <w:lvl w:ilvl="5" w:tplc="D674E0A4" w:tentative="1">
      <w:start w:val="1"/>
      <w:numFmt w:val="bullet"/>
      <w:lvlText w:val="•"/>
      <w:lvlJc w:val="left"/>
      <w:pPr>
        <w:tabs>
          <w:tab w:val="num" w:pos="4320"/>
        </w:tabs>
        <w:ind w:left="4320" w:hanging="360"/>
      </w:pPr>
      <w:rPr>
        <w:rFonts w:ascii="Arial" w:hAnsi="Arial" w:hint="default"/>
      </w:rPr>
    </w:lvl>
    <w:lvl w:ilvl="6" w:tplc="B740ABC6" w:tentative="1">
      <w:start w:val="1"/>
      <w:numFmt w:val="bullet"/>
      <w:lvlText w:val="•"/>
      <w:lvlJc w:val="left"/>
      <w:pPr>
        <w:tabs>
          <w:tab w:val="num" w:pos="5040"/>
        </w:tabs>
        <w:ind w:left="5040" w:hanging="360"/>
      </w:pPr>
      <w:rPr>
        <w:rFonts w:ascii="Arial" w:hAnsi="Arial" w:hint="default"/>
      </w:rPr>
    </w:lvl>
    <w:lvl w:ilvl="7" w:tplc="7CF43724" w:tentative="1">
      <w:start w:val="1"/>
      <w:numFmt w:val="bullet"/>
      <w:lvlText w:val="•"/>
      <w:lvlJc w:val="left"/>
      <w:pPr>
        <w:tabs>
          <w:tab w:val="num" w:pos="5760"/>
        </w:tabs>
        <w:ind w:left="5760" w:hanging="360"/>
      </w:pPr>
      <w:rPr>
        <w:rFonts w:ascii="Arial" w:hAnsi="Arial" w:hint="default"/>
      </w:rPr>
    </w:lvl>
    <w:lvl w:ilvl="8" w:tplc="CF125A56" w:tentative="1">
      <w:start w:val="1"/>
      <w:numFmt w:val="bullet"/>
      <w:lvlText w:val="•"/>
      <w:lvlJc w:val="left"/>
      <w:pPr>
        <w:tabs>
          <w:tab w:val="num" w:pos="6480"/>
        </w:tabs>
        <w:ind w:left="6480" w:hanging="360"/>
      </w:pPr>
      <w:rPr>
        <w:rFonts w:ascii="Arial" w:hAnsi="Arial" w:hint="default"/>
      </w:rPr>
    </w:lvl>
  </w:abstractNum>
  <w:abstractNum w:abstractNumId="4">
    <w:nsid w:val="11CB58D6"/>
    <w:multiLevelType w:val="hybridMultilevel"/>
    <w:tmpl w:val="72BC37CA"/>
    <w:lvl w:ilvl="0" w:tplc="795A0112">
      <w:start w:val="1"/>
      <w:numFmt w:val="decimal"/>
      <w:lvlText w:val="%1."/>
      <w:lvlJc w:val="left"/>
      <w:pPr>
        <w:ind w:left="720" w:hanging="360"/>
      </w:pPr>
      <w:rPr>
        <w:rFonts w:ascii="Arial" w:eastAsia="Times New Roman" w:hAnsi="Arial" w:cs="Arial"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F519B"/>
    <w:multiLevelType w:val="hybridMultilevel"/>
    <w:tmpl w:val="D924E85E"/>
    <w:lvl w:ilvl="0" w:tplc="EEACDB74">
      <w:start w:val="1"/>
      <w:numFmt w:val="bullet"/>
      <w:lvlText w:val="•"/>
      <w:lvlJc w:val="left"/>
      <w:pPr>
        <w:tabs>
          <w:tab w:val="num" w:pos="720"/>
        </w:tabs>
        <w:ind w:left="720" w:hanging="360"/>
      </w:pPr>
      <w:rPr>
        <w:rFonts w:ascii="Arial" w:hAnsi="Arial" w:hint="default"/>
      </w:rPr>
    </w:lvl>
    <w:lvl w:ilvl="1" w:tplc="A0C66924" w:tentative="1">
      <w:start w:val="1"/>
      <w:numFmt w:val="bullet"/>
      <w:lvlText w:val="•"/>
      <w:lvlJc w:val="left"/>
      <w:pPr>
        <w:tabs>
          <w:tab w:val="num" w:pos="1440"/>
        </w:tabs>
        <w:ind w:left="1440" w:hanging="360"/>
      </w:pPr>
      <w:rPr>
        <w:rFonts w:ascii="Arial" w:hAnsi="Arial" w:hint="default"/>
      </w:rPr>
    </w:lvl>
    <w:lvl w:ilvl="2" w:tplc="F6AE036C" w:tentative="1">
      <w:start w:val="1"/>
      <w:numFmt w:val="bullet"/>
      <w:lvlText w:val="•"/>
      <w:lvlJc w:val="left"/>
      <w:pPr>
        <w:tabs>
          <w:tab w:val="num" w:pos="2160"/>
        </w:tabs>
        <w:ind w:left="2160" w:hanging="360"/>
      </w:pPr>
      <w:rPr>
        <w:rFonts w:ascii="Arial" w:hAnsi="Arial" w:hint="default"/>
      </w:rPr>
    </w:lvl>
    <w:lvl w:ilvl="3" w:tplc="85BAC032" w:tentative="1">
      <w:start w:val="1"/>
      <w:numFmt w:val="bullet"/>
      <w:lvlText w:val="•"/>
      <w:lvlJc w:val="left"/>
      <w:pPr>
        <w:tabs>
          <w:tab w:val="num" w:pos="2880"/>
        </w:tabs>
        <w:ind w:left="2880" w:hanging="360"/>
      </w:pPr>
      <w:rPr>
        <w:rFonts w:ascii="Arial" w:hAnsi="Arial" w:hint="default"/>
      </w:rPr>
    </w:lvl>
    <w:lvl w:ilvl="4" w:tplc="F6DE6F10" w:tentative="1">
      <w:start w:val="1"/>
      <w:numFmt w:val="bullet"/>
      <w:lvlText w:val="•"/>
      <w:lvlJc w:val="left"/>
      <w:pPr>
        <w:tabs>
          <w:tab w:val="num" w:pos="3600"/>
        </w:tabs>
        <w:ind w:left="3600" w:hanging="360"/>
      </w:pPr>
      <w:rPr>
        <w:rFonts w:ascii="Arial" w:hAnsi="Arial" w:hint="default"/>
      </w:rPr>
    </w:lvl>
    <w:lvl w:ilvl="5" w:tplc="3366601C" w:tentative="1">
      <w:start w:val="1"/>
      <w:numFmt w:val="bullet"/>
      <w:lvlText w:val="•"/>
      <w:lvlJc w:val="left"/>
      <w:pPr>
        <w:tabs>
          <w:tab w:val="num" w:pos="4320"/>
        </w:tabs>
        <w:ind w:left="4320" w:hanging="360"/>
      </w:pPr>
      <w:rPr>
        <w:rFonts w:ascii="Arial" w:hAnsi="Arial" w:hint="default"/>
      </w:rPr>
    </w:lvl>
    <w:lvl w:ilvl="6" w:tplc="A9440130" w:tentative="1">
      <w:start w:val="1"/>
      <w:numFmt w:val="bullet"/>
      <w:lvlText w:val="•"/>
      <w:lvlJc w:val="left"/>
      <w:pPr>
        <w:tabs>
          <w:tab w:val="num" w:pos="5040"/>
        </w:tabs>
        <w:ind w:left="5040" w:hanging="360"/>
      </w:pPr>
      <w:rPr>
        <w:rFonts w:ascii="Arial" w:hAnsi="Arial" w:hint="default"/>
      </w:rPr>
    </w:lvl>
    <w:lvl w:ilvl="7" w:tplc="F8B4D484" w:tentative="1">
      <w:start w:val="1"/>
      <w:numFmt w:val="bullet"/>
      <w:lvlText w:val="•"/>
      <w:lvlJc w:val="left"/>
      <w:pPr>
        <w:tabs>
          <w:tab w:val="num" w:pos="5760"/>
        </w:tabs>
        <w:ind w:left="5760" w:hanging="360"/>
      </w:pPr>
      <w:rPr>
        <w:rFonts w:ascii="Arial" w:hAnsi="Arial" w:hint="default"/>
      </w:rPr>
    </w:lvl>
    <w:lvl w:ilvl="8" w:tplc="5FA0D88C" w:tentative="1">
      <w:start w:val="1"/>
      <w:numFmt w:val="bullet"/>
      <w:lvlText w:val="•"/>
      <w:lvlJc w:val="left"/>
      <w:pPr>
        <w:tabs>
          <w:tab w:val="num" w:pos="6480"/>
        </w:tabs>
        <w:ind w:left="6480" w:hanging="360"/>
      </w:pPr>
      <w:rPr>
        <w:rFonts w:ascii="Arial" w:hAnsi="Arial" w:hint="default"/>
      </w:rPr>
    </w:lvl>
  </w:abstractNum>
  <w:abstractNum w:abstractNumId="6">
    <w:nsid w:val="1CE23A63"/>
    <w:multiLevelType w:val="hybridMultilevel"/>
    <w:tmpl w:val="6C2414F6"/>
    <w:lvl w:ilvl="0" w:tplc="5E50A8C8">
      <w:start w:val="1"/>
      <w:numFmt w:val="bullet"/>
      <w:lvlText w:val="•"/>
      <w:lvlJc w:val="left"/>
      <w:pPr>
        <w:tabs>
          <w:tab w:val="num" w:pos="720"/>
        </w:tabs>
        <w:ind w:left="720" w:hanging="360"/>
      </w:pPr>
      <w:rPr>
        <w:rFonts w:ascii="Arial" w:hAnsi="Arial" w:hint="default"/>
      </w:rPr>
    </w:lvl>
    <w:lvl w:ilvl="1" w:tplc="94B8F6DE" w:tentative="1">
      <w:start w:val="1"/>
      <w:numFmt w:val="bullet"/>
      <w:lvlText w:val="•"/>
      <w:lvlJc w:val="left"/>
      <w:pPr>
        <w:tabs>
          <w:tab w:val="num" w:pos="1440"/>
        </w:tabs>
        <w:ind w:left="1440" w:hanging="360"/>
      </w:pPr>
      <w:rPr>
        <w:rFonts w:ascii="Arial" w:hAnsi="Arial" w:hint="default"/>
      </w:rPr>
    </w:lvl>
    <w:lvl w:ilvl="2" w:tplc="638EAA10" w:tentative="1">
      <w:start w:val="1"/>
      <w:numFmt w:val="bullet"/>
      <w:lvlText w:val="•"/>
      <w:lvlJc w:val="left"/>
      <w:pPr>
        <w:tabs>
          <w:tab w:val="num" w:pos="2160"/>
        </w:tabs>
        <w:ind w:left="2160" w:hanging="360"/>
      </w:pPr>
      <w:rPr>
        <w:rFonts w:ascii="Arial" w:hAnsi="Arial" w:hint="default"/>
      </w:rPr>
    </w:lvl>
    <w:lvl w:ilvl="3" w:tplc="D3282676" w:tentative="1">
      <w:start w:val="1"/>
      <w:numFmt w:val="bullet"/>
      <w:lvlText w:val="•"/>
      <w:lvlJc w:val="left"/>
      <w:pPr>
        <w:tabs>
          <w:tab w:val="num" w:pos="2880"/>
        </w:tabs>
        <w:ind w:left="2880" w:hanging="360"/>
      </w:pPr>
      <w:rPr>
        <w:rFonts w:ascii="Arial" w:hAnsi="Arial" w:hint="default"/>
      </w:rPr>
    </w:lvl>
    <w:lvl w:ilvl="4" w:tplc="DC9AC370" w:tentative="1">
      <w:start w:val="1"/>
      <w:numFmt w:val="bullet"/>
      <w:lvlText w:val="•"/>
      <w:lvlJc w:val="left"/>
      <w:pPr>
        <w:tabs>
          <w:tab w:val="num" w:pos="3600"/>
        </w:tabs>
        <w:ind w:left="3600" w:hanging="360"/>
      </w:pPr>
      <w:rPr>
        <w:rFonts w:ascii="Arial" w:hAnsi="Arial" w:hint="default"/>
      </w:rPr>
    </w:lvl>
    <w:lvl w:ilvl="5" w:tplc="20D4B6E0" w:tentative="1">
      <w:start w:val="1"/>
      <w:numFmt w:val="bullet"/>
      <w:lvlText w:val="•"/>
      <w:lvlJc w:val="left"/>
      <w:pPr>
        <w:tabs>
          <w:tab w:val="num" w:pos="4320"/>
        </w:tabs>
        <w:ind w:left="4320" w:hanging="360"/>
      </w:pPr>
      <w:rPr>
        <w:rFonts w:ascii="Arial" w:hAnsi="Arial" w:hint="default"/>
      </w:rPr>
    </w:lvl>
    <w:lvl w:ilvl="6" w:tplc="231C3D32" w:tentative="1">
      <w:start w:val="1"/>
      <w:numFmt w:val="bullet"/>
      <w:lvlText w:val="•"/>
      <w:lvlJc w:val="left"/>
      <w:pPr>
        <w:tabs>
          <w:tab w:val="num" w:pos="5040"/>
        </w:tabs>
        <w:ind w:left="5040" w:hanging="360"/>
      </w:pPr>
      <w:rPr>
        <w:rFonts w:ascii="Arial" w:hAnsi="Arial" w:hint="default"/>
      </w:rPr>
    </w:lvl>
    <w:lvl w:ilvl="7" w:tplc="F53E1256" w:tentative="1">
      <w:start w:val="1"/>
      <w:numFmt w:val="bullet"/>
      <w:lvlText w:val="•"/>
      <w:lvlJc w:val="left"/>
      <w:pPr>
        <w:tabs>
          <w:tab w:val="num" w:pos="5760"/>
        </w:tabs>
        <w:ind w:left="5760" w:hanging="360"/>
      </w:pPr>
      <w:rPr>
        <w:rFonts w:ascii="Arial" w:hAnsi="Arial" w:hint="default"/>
      </w:rPr>
    </w:lvl>
    <w:lvl w:ilvl="8" w:tplc="DF020EB8" w:tentative="1">
      <w:start w:val="1"/>
      <w:numFmt w:val="bullet"/>
      <w:lvlText w:val="•"/>
      <w:lvlJc w:val="left"/>
      <w:pPr>
        <w:tabs>
          <w:tab w:val="num" w:pos="6480"/>
        </w:tabs>
        <w:ind w:left="6480" w:hanging="360"/>
      </w:pPr>
      <w:rPr>
        <w:rFonts w:ascii="Arial" w:hAnsi="Arial" w:hint="default"/>
      </w:rPr>
    </w:lvl>
  </w:abstractNum>
  <w:abstractNum w:abstractNumId="7">
    <w:nsid w:val="1E3C201F"/>
    <w:multiLevelType w:val="hybridMultilevel"/>
    <w:tmpl w:val="0DC6C010"/>
    <w:lvl w:ilvl="0" w:tplc="12FE15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020B1D"/>
    <w:multiLevelType w:val="hybridMultilevel"/>
    <w:tmpl w:val="3D1604F2"/>
    <w:lvl w:ilvl="0" w:tplc="C4CC5E4E">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2F37B31"/>
    <w:multiLevelType w:val="multilevel"/>
    <w:tmpl w:val="A1884C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0AA1FD4"/>
    <w:multiLevelType w:val="hybridMultilevel"/>
    <w:tmpl w:val="2E502206"/>
    <w:lvl w:ilvl="0" w:tplc="B3E25438">
      <w:start w:val="1"/>
      <w:numFmt w:val="lowerRoman"/>
      <w:lvlText w:val="%1."/>
      <w:lvlJc w:val="left"/>
      <w:pPr>
        <w:tabs>
          <w:tab w:val="num" w:pos="1440"/>
        </w:tabs>
        <w:ind w:left="1440" w:hanging="720"/>
      </w:pPr>
      <w:rPr>
        <w:rFonts w:hint="default"/>
      </w:rPr>
    </w:lvl>
    <w:lvl w:ilvl="1" w:tplc="BEE2752A">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B759D"/>
    <w:multiLevelType w:val="hybridMultilevel"/>
    <w:tmpl w:val="1AB4DFF4"/>
    <w:lvl w:ilvl="0" w:tplc="EFF066B8">
      <w:start w:val="1"/>
      <w:numFmt w:val="lowerLetter"/>
      <w:lvlText w:val="%1."/>
      <w:lvlJc w:val="left"/>
      <w:pPr>
        <w:tabs>
          <w:tab w:val="num" w:pos="1155"/>
        </w:tabs>
        <w:ind w:left="1155" w:hanging="360"/>
      </w:pPr>
      <w:rPr>
        <w:rFonts w:hint="default"/>
      </w:rPr>
    </w:lvl>
    <w:lvl w:ilvl="1" w:tplc="04090019">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2">
    <w:nsid w:val="31890844"/>
    <w:multiLevelType w:val="hybridMultilevel"/>
    <w:tmpl w:val="AE8CB980"/>
    <w:lvl w:ilvl="0" w:tplc="D57C8C0E">
      <w:start w:val="1"/>
      <w:numFmt w:val="bullet"/>
      <w:lvlText w:val=""/>
      <w:lvlJc w:val="left"/>
      <w:pPr>
        <w:tabs>
          <w:tab w:val="num" w:pos="720"/>
        </w:tabs>
        <w:ind w:left="720" w:hanging="360"/>
      </w:pPr>
      <w:rPr>
        <w:rFonts w:ascii="Wingdings 3" w:hAnsi="Wingdings 3" w:hint="default"/>
      </w:rPr>
    </w:lvl>
    <w:lvl w:ilvl="1" w:tplc="742ACDD6" w:tentative="1">
      <w:start w:val="1"/>
      <w:numFmt w:val="bullet"/>
      <w:lvlText w:val=""/>
      <w:lvlJc w:val="left"/>
      <w:pPr>
        <w:tabs>
          <w:tab w:val="num" w:pos="1440"/>
        </w:tabs>
        <w:ind w:left="1440" w:hanging="360"/>
      </w:pPr>
      <w:rPr>
        <w:rFonts w:ascii="Wingdings 3" w:hAnsi="Wingdings 3" w:hint="default"/>
      </w:rPr>
    </w:lvl>
    <w:lvl w:ilvl="2" w:tplc="1B5E5A22" w:tentative="1">
      <w:start w:val="1"/>
      <w:numFmt w:val="bullet"/>
      <w:lvlText w:val=""/>
      <w:lvlJc w:val="left"/>
      <w:pPr>
        <w:tabs>
          <w:tab w:val="num" w:pos="2160"/>
        </w:tabs>
        <w:ind w:left="2160" w:hanging="360"/>
      </w:pPr>
      <w:rPr>
        <w:rFonts w:ascii="Wingdings 3" w:hAnsi="Wingdings 3" w:hint="default"/>
      </w:rPr>
    </w:lvl>
    <w:lvl w:ilvl="3" w:tplc="40EE6D5C" w:tentative="1">
      <w:start w:val="1"/>
      <w:numFmt w:val="bullet"/>
      <w:lvlText w:val=""/>
      <w:lvlJc w:val="left"/>
      <w:pPr>
        <w:tabs>
          <w:tab w:val="num" w:pos="2880"/>
        </w:tabs>
        <w:ind w:left="2880" w:hanging="360"/>
      </w:pPr>
      <w:rPr>
        <w:rFonts w:ascii="Wingdings 3" w:hAnsi="Wingdings 3" w:hint="default"/>
      </w:rPr>
    </w:lvl>
    <w:lvl w:ilvl="4" w:tplc="D1BEE272" w:tentative="1">
      <w:start w:val="1"/>
      <w:numFmt w:val="bullet"/>
      <w:lvlText w:val=""/>
      <w:lvlJc w:val="left"/>
      <w:pPr>
        <w:tabs>
          <w:tab w:val="num" w:pos="3600"/>
        </w:tabs>
        <w:ind w:left="3600" w:hanging="360"/>
      </w:pPr>
      <w:rPr>
        <w:rFonts w:ascii="Wingdings 3" w:hAnsi="Wingdings 3" w:hint="default"/>
      </w:rPr>
    </w:lvl>
    <w:lvl w:ilvl="5" w:tplc="B93A62D0" w:tentative="1">
      <w:start w:val="1"/>
      <w:numFmt w:val="bullet"/>
      <w:lvlText w:val=""/>
      <w:lvlJc w:val="left"/>
      <w:pPr>
        <w:tabs>
          <w:tab w:val="num" w:pos="4320"/>
        </w:tabs>
        <w:ind w:left="4320" w:hanging="360"/>
      </w:pPr>
      <w:rPr>
        <w:rFonts w:ascii="Wingdings 3" w:hAnsi="Wingdings 3" w:hint="default"/>
      </w:rPr>
    </w:lvl>
    <w:lvl w:ilvl="6" w:tplc="472A965E" w:tentative="1">
      <w:start w:val="1"/>
      <w:numFmt w:val="bullet"/>
      <w:lvlText w:val=""/>
      <w:lvlJc w:val="left"/>
      <w:pPr>
        <w:tabs>
          <w:tab w:val="num" w:pos="5040"/>
        </w:tabs>
        <w:ind w:left="5040" w:hanging="360"/>
      </w:pPr>
      <w:rPr>
        <w:rFonts w:ascii="Wingdings 3" w:hAnsi="Wingdings 3" w:hint="default"/>
      </w:rPr>
    </w:lvl>
    <w:lvl w:ilvl="7" w:tplc="1B2005A6" w:tentative="1">
      <w:start w:val="1"/>
      <w:numFmt w:val="bullet"/>
      <w:lvlText w:val=""/>
      <w:lvlJc w:val="left"/>
      <w:pPr>
        <w:tabs>
          <w:tab w:val="num" w:pos="5760"/>
        </w:tabs>
        <w:ind w:left="5760" w:hanging="360"/>
      </w:pPr>
      <w:rPr>
        <w:rFonts w:ascii="Wingdings 3" w:hAnsi="Wingdings 3" w:hint="default"/>
      </w:rPr>
    </w:lvl>
    <w:lvl w:ilvl="8" w:tplc="244E1556" w:tentative="1">
      <w:start w:val="1"/>
      <w:numFmt w:val="bullet"/>
      <w:lvlText w:val=""/>
      <w:lvlJc w:val="left"/>
      <w:pPr>
        <w:tabs>
          <w:tab w:val="num" w:pos="6480"/>
        </w:tabs>
        <w:ind w:left="6480" w:hanging="360"/>
      </w:pPr>
      <w:rPr>
        <w:rFonts w:ascii="Wingdings 3" w:hAnsi="Wingdings 3" w:hint="default"/>
      </w:rPr>
    </w:lvl>
  </w:abstractNum>
  <w:abstractNum w:abstractNumId="13">
    <w:nsid w:val="31997A97"/>
    <w:multiLevelType w:val="hybridMultilevel"/>
    <w:tmpl w:val="629EB28C"/>
    <w:lvl w:ilvl="0" w:tplc="318E903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244CD0"/>
    <w:multiLevelType w:val="hybridMultilevel"/>
    <w:tmpl w:val="EB70EC9C"/>
    <w:lvl w:ilvl="0" w:tplc="A58EAB8E">
      <w:start w:val="68"/>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15">
    <w:nsid w:val="3AD70087"/>
    <w:multiLevelType w:val="hybridMultilevel"/>
    <w:tmpl w:val="8110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95CB7"/>
    <w:multiLevelType w:val="hybridMultilevel"/>
    <w:tmpl w:val="4FD65EF6"/>
    <w:lvl w:ilvl="0" w:tplc="6C4AB636">
      <w:start w:val="1"/>
      <w:numFmt w:val="bullet"/>
      <w:lvlText w:val="•"/>
      <w:lvlJc w:val="left"/>
      <w:pPr>
        <w:tabs>
          <w:tab w:val="num" w:pos="720"/>
        </w:tabs>
        <w:ind w:left="720" w:hanging="360"/>
      </w:pPr>
      <w:rPr>
        <w:rFonts w:ascii="Arial" w:hAnsi="Arial" w:hint="default"/>
      </w:rPr>
    </w:lvl>
    <w:lvl w:ilvl="1" w:tplc="D4E261DE" w:tentative="1">
      <w:start w:val="1"/>
      <w:numFmt w:val="bullet"/>
      <w:lvlText w:val="•"/>
      <w:lvlJc w:val="left"/>
      <w:pPr>
        <w:tabs>
          <w:tab w:val="num" w:pos="1440"/>
        </w:tabs>
        <w:ind w:left="1440" w:hanging="360"/>
      </w:pPr>
      <w:rPr>
        <w:rFonts w:ascii="Arial" w:hAnsi="Arial" w:hint="default"/>
      </w:rPr>
    </w:lvl>
    <w:lvl w:ilvl="2" w:tplc="DADCDF9C" w:tentative="1">
      <w:start w:val="1"/>
      <w:numFmt w:val="bullet"/>
      <w:lvlText w:val="•"/>
      <w:lvlJc w:val="left"/>
      <w:pPr>
        <w:tabs>
          <w:tab w:val="num" w:pos="2160"/>
        </w:tabs>
        <w:ind w:left="2160" w:hanging="360"/>
      </w:pPr>
      <w:rPr>
        <w:rFonts w:ascii="Arial" w:hAnsi="Arial" w:hint="default"/>
      </w:rPr>
    </w:lvl>
    <w:lvl w:ilvl="3" w:tplc="E6144342" w:tentative="1">
      <w:start w:val="1"/>
      <w:numFmt w:val="bullet"/>
      <w:lvlText w:val="•"/>
      <w:lvlJc w:val="left"/>
      <w:pPr>
        <w:tabs>
          <w:tab w:val="num" w:pos="2880"/>
        </w:tabs>
        <w:ind w:left="2880" w:hanging="360"/>
      </w:pPr>
      <w:rPr>
        <w:rFonts w:ascii="Arial" w:hAnsi="Arial" w:hint="default"/>
      </w:rPr>
    </w:lvl>
    <w:lvl w:ilvl="4" w:tplc="92D21CF2" w:tentative="1">
      <w:start w:val="1"/>
      <w:numFmt w:val="bullet"/>
      <w:lvlText w:val="•"/>
      <w:lvlJc w:val="left"/>
      <w:pPr>
        <w:tabs>
          <w:tab w:val="num" w:pos="3600"/>
        </w:tabs>
        <w:ind w:left="3600" w:hanging="360"/>
      </w:pPr>
      <w:rPr>
        <w:rFonts w:ascii="Arial" w:hAnsi="Arial" w:hint="default"/>
      </w:rPr>
    </w:lvl>
    <w:lvl w:ilvl="5" w:tplc="BB44A086" w:tentative="1">
      <w:start w:val="1"/>
      <w:numFmt w:val="bullet"/>
      <w:lvlText w:val="•"/>
      <w:lvlJc w:val="left"/>
      <w:pPr>
        <w:tabs>
          <w:tab w:val="num" w:pos="4320"/>
        </w:tabs>
        <w:ind w:left="4320" w:hanging="360"/>
      </w:pPr>
      <w:rPr>
        <w:rFonts w:ascii="Arial" w:hAnsi="Arial" w:hint="default"/>
      </w:rPr>
    </w:lvl>
    <w:lvl w:ilvl="6" w:tplc="DBE8FE46" w:tentative="1">
      <w:start w:val="1"/>
      <w:numFmt w:val="bullet"/>
      <w:lvlText w:val="•"/>
      <w:lvlJc w:val="left"/>
      <w:pPr>
        <w:tabs>
          <w:tab w:val="num" w:pos="5040"/>
        </w:tabs>
        <w:ind w:left="5040" w:hanging="360"/>
      </w:pPr>
      <w:rPr>
        <w:rFonts w:ascii="Arial" w:hAnsi="Arial" w:hint="default"/>
      </w:rPr>
    </w:lvl>
    <w:lvl w:ilvl="7" w:tplc="720E1412" w:tentative="1">
      <w:start w:val="1"/>
      <w:numFmt w:val="bullet"/>
      <w:lvlText w:val="•"/>
      <w:lvlJc w:val="left"/>
      <w:pPr>
        <w:tabs>
          <w:tab w:val="num" w:pos="5760"/>
        </w:tabs>
        <w:ind w:left="5760" w:hanging="360"/>
      </w:pPr>
      <w:rPr>
        <w:rFonts w:ascii="Arial" w:hAnsi="Arial" w:hint="default"/>
      </w:rPr>
    </w:lvl>
    <w:lvl w:ilvl="8" w:tplc="4A7A9536" w:tentative="1">
      <w:start w:val="1"/>
      <w:numFmt w:val="bullet"/>
      <w:lvlText w:val="•"/>
      <w:lvlJc w:val="left"/>
      <w:pPr>
        <w:tabs>
          <w:tab w:val="num" w:pos="6480"/>
        </w:tabs>
        <w:ind w:left="6480" w:hanging="360"/>
      </w:pPr>
      <w:rPr>
        <w:rFonts w:ascii="Arial" w:hAnsi="Arial" w:hint="default"/>
      </w:rPr>
    </w:lvl>
  </w:abstractNum>
  <w:abstractNum w:abstractNumId="17">
    <w:nsid w:val="3E2D7B1B"/>
    <w:multiLevelType w:val="hybridMultilevel"/>
    <w:tmpl w:val="313047C4"/>
    <w:lvl w:ilvl="0" w:tplc="88B4D34A">
      <w:start w:val="1"/>
      <w:numFmt w:val="bullet"/>
      <w:lvlText w:val=""/>
      <w:lvlJc w:val="left"/>
      <w:pPr>
        <w:tabs>
          <w:tab w:val="num" w:pos="720"/>
        </w:tabs>
        <w:ind w:left="720" w:hanging="360"/>
      </w:pPr>
      <w:rPr>
        <w:rFonts w:ascii="Wingdings 3" w:hAnsi="Wingdings 3" w:hint="default"/>
      </w:rPr>
    </w:lvl>
    <w:lvl w:ilvl="1" w:tplc="68A86260" w:tentative="1">
      <w:start w:val="1"/>
      <w:numFmt w:val="bullet"/>
      <w:lvlText w:val=""/>
      <w:lvlJc w:val="left"/>
      <w:pPr>
        <w:tabs>
          <w:tab w:val="num" w:pos="1440"/>
        </w:tabs>
        <w:ind w:left="1440" w:hanging="360"/>
      </w:pPr>
      <w:rPr>
        <w:rFonts w:ascii="Wingdings 3" w:hAnsi="Wingdings 3" w:hint="default"/>
      </w:rPr>
    </w:lvl>
    <w:lvl w:ilvl="2" w:tplc="57E2D712" w:tentative="1">
      <w:start w:val="1"/>
      <w:numFmt w:val="bullet"/>
      <w:lvlText w:val=""/>
      <w:lvlJc w:val="left"/>
      <w:pPr>
        <w:tabs>
          <w:tab w:val="num" w:pos="2160"/>
        </w:tabs>
        <w:ind w:left="2160" w:hanging="360"/>
      </w:pPr>
      <w:rPr>
        <w:rFonts w:ascii="Wingdings 3" w:hAnsi="Wingdings 3" w:hint="default"/>
      </w:rPr>
    </w:lvl>
    <w:lvl w:ilvl="3" w:tplc="4F84096C" w:tentative="1">
      <w:start w:val="1"/>
      <w:numFmt w:val="bullet"/>
      <w:lvlText w:val=""/>
      <w:lvlJc w:val="left"/>
      <w:pPr>
        <w:tabs>
          <w:tab w:val="num" w:pos="2880"/>
        </w:tabs>
        <w:ind w:left="2880" w:hanging="360"/>
      </w:pPr>
      <w:rPr>
        <w:rFonts w:ascii="Wingdings 3" w:hAnsi="Wingdings 3" w:hint="default"/>
      </w:rPr>
    </w:lvl>
    <w:lvl w:ilvl="4" w:tplc="C7CA4A38" w:tentative="1">
      <w:start w:val="1"/>
      <w:numFmt w:val="bullet"/>
      <w:lvlText w:val=""/>
      <w:lvlJc w:val="left"/>
      <w:pPr>
        <w:tabs>
          <w:tab w:val="num" w:pos="3600"/>
        </w:tabs>
        <w:ind w:left="3600" w:hanging="360"/>
      </w:pPr>
      <w:rPr>
        <w:rFonts w:ascii="Wingdings 3" w:hAnsi="Wingdings 3" w:hint="default"/>
      </w:rPr>
    </w:lvl>
    <w:lvl w:ilvl="5" w:tplc="B7ACB4C2" w:tentative="1">
      <w:start w:val="1"/>
      <w:numFmt w:val="bullet"/>
      <w:lvlText w:val=""/>
      <w:lvlJc w:val="left"/>
      <w:pPr>
        <w:tabs>
          <w:tab w:val="num" w:pos="4320"/>
        </w:tabs>
        <w:ind w:left="4320" w:hanging="360"/>
      </w:pPr>
      <w:rPr>
        <w:rFonts w:ascii="Wingdings 3" w:hAnsi="Wingdings 3" w:hint="default"/>
      </w:rPr>
    </w:lvl>
    <w:lvl w:ilvl="6" w:tplc="1378529C" w:tentative="1">
      <w:start w:val="1"/>
      <w:numFmt w:val="bullet"/>
      <w:lvlText w:val=""/>
      <w:lvlJc w:val="left"/>
      <w:pPr>
        <w:tabs>
          <w:tab w:val="num" w:pos="5040"/>
        </w:tabs>
        <w:ind w:left="5040" w:hanging="360"/>
      </w:pPr>
      <w:rPr>
        <w:rFonts w:ascii="Wingdings 3" w:hAnsi="Wingdings 3" w:hint="default"/>
      </w:rPr>
    </w:lvl>
    <w:lvl w:ilvl="7" w:tplc="8D0433D8" w:tentative="1">
      <w:start w:val="1"/>
      <w:numFmt w:val="bullet"/>
      <w:lvlText w:val=""/>
      <w:lvlJc w:val="left"/>
      <w:pPr>
        <w:tabs>
          <w:tab w:val="num" w:pos="5760"/>
        </w:tabs>
        <w:ind w:left="5760" w:hanging="360"/>
      </w:pPr>
      <w:rPr>
        <w:rFonts w:ascii="Wingdings 3" w:hAnsi="Wingdings 3" w:hint="default"/>
      </w:rPr>
    </w:lvl>
    <w:lvl w:ilvl="8" w:tplc="5176AAFE" w:tentative="1">
      <w:start w:val="1"/>
      <w:numFmt w:val="bullet"/>
      <w:lvlText w:val=""/>
      <w:lvlJc w:val="left"/>
      <w:pPr>
        <w:tabs>
          <w:tab w:val="num" w:pos="6480"/>
        </w:tabs>
        <w:ind w:left="6480" w:hanging="360"/>
      </w:pPr>
      <w:rPr>
        <w:rFonts w:ascii="Wingdings 3" w:hAnsi="Wingdings 3" w:hint="default"/>
      </w:rPr>
    </w:lvl>
  </w:abstractNum>
  <w:abstractNum w:abstractNumId="18">
    <w:nsid w:val="46EC20CA"/>
    <w:multiLevelType w:val="hybridMultilevel"/>
    <w:tmpl w:val="2026ACB4"/>
    <w:lvl w:ilvl="0" w:tplc="F0848DBA">
      <w:start w:val="1"/>
      <w:numFmt w:val="bullet"/>
      <w:lvlText w:val=""/>
      <w:lvlJc w:val="left"/>
      <w:pPr>
        <w:tabs>
          <w:tab w:val="num" w:pos="720"/>
        </w:tabs>
        <w:ind w:left="720" w:hanging="360"/>
      </w:pPr>
      <w:rPr>
        <w:rFonts w:ascii="Wingdings 3" w:hAnsi="Wingdings 3" w:hint="default"/>
      </w:rPr>
    </w:lvl>
    <w:lvl w:ilvl="1" w:tplc="9E9C2EB6" w:tentative="1">
      <w:start w:val="1"/>
      <w:numFmt w:val="bullet"/>
      <w:lvlText w:val=""/>
      <w:lvlJc w:val="left"/>
      <w:pPr>
        <w:tabs>
          <w:tab w:val="num" w:pos="1440"/>
        </w:tabs>
        <w:ind w:left="1440" w:hanging="360"/>
      </w:pPr>
      <w:rPr>
        <w:rFonts w:ascii="Wingdings 3" w:hAnsi="Wingdings 3" w:hint="default"/>
      </w:rPr>
    </w:lvl>
    <w:lvl w:ilvl="2" w:tplc="60A899E6" w:tentative="1">
      <w:start w:val="1"/>
      <w:numFmt w:val="bullet"/>
      <w:lvlText w:val=""/>
      <w:lvlJc w:val="left"/>
      <w:pPr>
        <w:tabs>
          <w:tab w:val="num" w:pos="2160"/>
        </w:tabs>
        <w:ind w:left="2160" w:hanging="360"/>
      </w:pPr>
      <w:rPr>
        <w:rFonts w:ascii="Wingdings 3" w:hAnsi="Wingdings 3" w:hint="default"/>
      </w:rPr>
    </w:lvl>
    <w:lvl w:ilvl="3" w:tplc="BD001EE6" w:tentative="1">
      <w:start w:val="1"/>
      <w:numFmt w:val="bullet"/>
      <w:lvlText w:val=""/>
      <w:lvlJc w:val="left"/>
      <w:pPr>
        <w:tabs>
          <w:tab w:val="num" w:pos="2880"/>
        </w:tabs>
        <w:ind w:left="2880" w:hanging="360"/>
      </w:pPr>
      <w:rPr>
        <w:rFonts w:ascii="Wingdings 3" w:hAnsi="Wingdings 3" w:hint="default"/>
      </w:rPr>
    </w:lvl>
    <w:lvl w:ilvl="4" w:tplc="E758E118" w:tentative="1">
      <w:start w:val="1"/>
      <w:numFmt w:val="bullet"/>
      <w:lvlText w:val=""/>
      <w:lvlJc w:val="left"/>
      <w:pPr>
        <w:tabs>
          <w:tab w:val="num" w:pos="3600"/>
        </w:tabs>
        <w:ind w:left="3600" w:hanging="360"/>
      </w:pPr>
      <w:rPr>
        <w:rFonts w:ascii="Wingdings 3" w:hAnsi="Wingdings 3" w:hint="default"/>
      </w:rPr>
    </w:lvl>
    <w:lvl w:ilvl="5" w:tplc="EC90D9DE" w:tentative="1">
      <w:start w:val="1"/>
      <w:numFmt w:val="bullet"/>
      <w:lvlText w:val=""/>
      <w:lvlJc w:val="left"/>
      <w:pPr>
        <w:tabs>
          <w:tab w:val="num" w:pos="4320"/>
        </w:tabs>
        <w:ind w:left="4320" w:hanging="360"/>
      </w:pPr>
      <w:rPr>
        <w:rFonts w:ascii="Wingdings 3" w:hAnsi="Wingdings 3" w:hint="default"/>
      </w:rPr>
    </w:lvl>
    <w:lvl w:ilvl="6" w:tplc="AE8CD240" w:tentative="1">
      <w:start w:val="1"/>
      <w:numFmt w:val="bullet"/>
      <w:lvlText w:val=""/>
      <w:lvlJc w:val="left"/>
      <w:pPr>
        <w:tabs>
          <w:tab w:val="num" w:pos="5040"/>
        </w:tabs>
        <w:ind w:left="5040" w:hanging="360"/>
      </w:pPr>
      <w:rPr>
        <w:rFonts w:ascii="Wingdings 3" w:hAnsi="Wingdings 3" w:hint="default"/>
      </w:rPr>
    </w:lvl>
    <w:lvl w:ilvl="7" w:tplc="884E997A" w:tentative="1">
      <w:start w:val="1"/>
      <w:numFmt w:val="bullet"/>
      <w:lvlText w:val=""/>
      <w:lvlJc w:val="left"/>
      <w:pPr>
        <w:tabs>
          <w:tab w:val="num" w:pos="5760"/>
        </w:tabs>
        <w:ind w:left="5760" w:hanging="360"/>
      </w:pPr>
      <w:rPr>
        <w:rFonts w:ascii="Wingdings 3" w:hAnsi="Wingdings 3" w:hint="default"/>
      </w:rPr>
    </w:lvl>
    <w:lvl w:ilvl="8" w:tplc="6888C06A" w:tentative="1">
      <w:start w:val="1"/>
      <w:numFmt w:val="bullet"/>
      <w:lvlText w:val=""/>
      <w:lvlJc w:val="left"/>
      <w:pPr>
        <w:tabs>
          <w:tab w:val="num" w:pos="6480"/>
        </w:tabs>
        <w:ind w:left="6480" w:hanging="360"/>
      </w:pPr>
      <w:rPr>
        <w:rFonts w:ascii="Wingdings 3" w:hAnsi="Wingdings 3" w:hint="default"/>
      </w:rPr>
    </w:lvl>
  </w:abstractNum>
  <w:abstractNum w:abstractNumId="19">
    <w:nsid w:val="489D65C7"/>
    <w:multiLevelType w:val="hybridMultilevel"/>
    <w:tmpl w:val="B04277F2"/>
    <w:lvl w:ilvl="0" w:tplc="0AC0D84E">
      <w:start w:val="1"/>
      <w:numFmt w:val="bullet"/>
      <w:lvlText w:val="•"/>
      <w:lvlJc w:val="left"/>
      <w:pPr>
        <w:tabs>
          <w:tab w:val="num" w:pos="720"/>
        </w:tabs>
        <w:ind w:left="720" w:hanging="360"/>
      </w:pPr>
      <w:rPr>
        <w:rFonts w:ascii="Arial" w:hAnsi="Arial" w:hint="default"/>
      </w:rPr>
    </w:lvl>
    <w:lvl w:ilvl="1" w:tplc="D932F8D4" w:tentative="1">
      <w:start w:val="1"/>
      <w:numFmt w:val="bullet"/>
      <w:lvlText w:val="•"/>
      <w:lvlJc w:val="left"/>
      <w:pPr>
        <w:tabs>
          <w:tab w:val="num" w:pos="1440"/>
        </w:tabs>
        <w:ind w:left="1440" w:hanging="360"/>
      </w:pPr>
      <w:rPr>
        <w:rFonts w:ascii="Arial" w:hAnsi="Arial" w:hint="default"/>
      </w:rPr>
    </w:lvl>
    <w:lvl w:ilvl="2" w:tplc="92C0419A" w:tentative="1">
      <w:start w:val="1"/>
      <w:numFmt w:val="bullet"/>
      <w:lvlText w:val="•"/>
      <w:lvlJc w:val="left"/>
      <w:pPr>
        <w:tabs>
          <w:tab w:val="num" w:pos="2160"/>
        </w:tabs>
        <w:ind w:left="2160" w:hanging="360"/>
      </w:pPr>
      <w:rPr>
        <w:rFonts w:ascii="Arial" w:hAnsi="Arial" w:hint="default"/>
      </w:rPr>
    </w:lvl>
    <w:lvl w:ilvl="3" w:tplc="084E0454" w:tentative="1">
      <w:start w:val="1"/>
      <w:numFmt w:val="bullet"/>
      <w:lvlText w:val="•"/>
      <w:lvlJc w:val="left"/>
      <w:pPr>
        <w:tabs>
          <w:tab w:val="num" w:pos="2880"/>
        </w:tabs>
        <w:ind w:left="2880" w:hanging="360"/>
      </w:pPr>
      <w:rPr>
        <w:rFonts w:ascii="Arial" w:hAnsi="Arial" w:hint="default"/>
      </w:rPr>
    </w:lvl>
    <w:lvl w:ilvl="4" w:tplc="7758118A" w:tentative="1">
      <w:start w:val="1"/>
      <w:numFmt w:val="bullet"/>
      <w:lvlText w:val="•"/>
      <w:lvlJc w:val="left"/>
      <w:pPr>
        <w:tabs>
          <w:tab w:val="num" w:pos="3600"/>
        </w:tabs>
        <w:ind w:left="3600" w:hanging="360"/>
      </w:pPr>
      <w:rPr>
        <w:rFonts w:ascii="Arial" w:hAnsi="Arial" w:hint="default"/>
      </w:rPr>
    </w:lvl>
    <w:lvl w:ilvl="5" w:tplc="19B81DDE" w:tentative="1">
      <w:start w:val="1"/>
      <w:numFmt w:val="bullet"/>
      <w:lvlText w:val="•"/>
      <w:lvlJc w:val="left"/>
      <w:pPr>
        <w:tabs>
          <w:tab w:val="num" w:pos="4320"/>
        </w:tabs>
        <w:ind w:left="4320" w:hanging="360"/>
      </w:pPr>
      <w:rPr>
        <w:rFonts w:ascii="Arial" w:hAnsi="Arial" w:hint="default"/>
      </w:rPr>
    </w:lvl>
    <w:lvl w:ilvl="6" w:tplc="3CD2BC62" w:tentative="1">
      <w:start w:val="1"/>
      <w:numFmt w:val="bullet"/>
      <w:lvlText w:val="•"/>
      <w:lvlJc w:val="left"/>
      <w:pPr>
        <w:tabs>
          <w:tab w:val="num" w:pos="5040"/>
        </w:tabs>
        <w:ind w:left="5040" w:hanging="360"/>
      </w:pPr>
      <w:rPr>
        <w:rFonts w:ascii="Arial" w:hAnsi="Arial" w:hint="default"/>
      </w:rPr>
    </w:lvl>
    <w:lvl w:ilvl="7" w:tplc="A36E31B6" w:tentative="1">
      <w:start w:val="1"/>
      <w:numFmt w:val="bullet"/>
      <w:lvlText w:val="•"/>
      <w:lvlJc w:val="left"/>
      <w:pPr>
        <w:tabs>
          <w:tab w:val="num" w:pos="5760"/>
        </w:tabs>
        <w:ind w:left="5760" w:hanging="360"/>
      </w:pPr>
      <w:rPr>
        <w:rFonts w:ascii="Arial" w:hAnsi="Arial" w:hint="default"/>
      </w:rPr>
    </w:lvl>
    <w:lvl w:ilvl="8" w:tplc="A29226A4" w:tentative="1">
      <w:start w:val="1"/>
      <w:numFmt w:val="bullet"/>
      <w:lvlText w:val="•"/>
      <w:lvlJc w:val="left"/>
      <w:pPr>
        <w:tabs>
          <w:tab w:val="num" w:pos="6480"/>
        </w:tabs>
        <w:ind w:left="6480" w:hanging="360"/>
      </w:pPr>
      <w:rPr>
        <w:rFonts w:ascii="Arial" w:hAnsi="Arial" w:hint="default"/>
      </w:rPr>
    </w:lvl>
  </w:abstractNum>
  <w:abstractNum w:abstractNumId="20">
    <w:nsid w:val="4B0F3150"/>
    <w:multiLevelType w:val="hybridMultilevel"/>
    <w:tmpl w:val="17EC1AC2"/>
    <w:lvl w:ilvl="0" w:tplc="0F127200">
      <w:start w:val="1"/>
      <w:numFmt w:val="bullet"/>
      <w:lvlText w:val="•"/>
      <w:lvlJc w:val="left"/>
      <w:pPr>
        <w:tabs>
          <w:tab w:val="num" w:pos="720"/>
        </w:tabs>
        <w:ind w:left="720" w:hanging="360"/>
      </w:pPr>
      <w:rPr>
        <w:rFonts w:ascii="Arial" w:hAnsi="Arial" w:hint="default"/>
      </w:rPr>
    </w:lvl>
    <w:lvl w:ilvl="1" w:tplc="D75ED62C" w:tentative="1">
      <w:start w:val="1"/>
      <w:numFmt w:val="bullet"/>
      <w:lvlText w:val="•"/>
      <w:lvlJc w:val="left"/>
      <w:pPr>
        <w:tabs>
          <w:tab w:val="num" w:pos="1440"/>
        </w:tabs>
        <w:ind w:left="1440" w:hanging="360"/>
      </w:pPr>
      <w:rPr>
        <w:rFonts w:ascii="Arial" w:hAnsi="Arial" w:hint="default"/>
      </w:rPr>
    </w:lvl>
    <w:lvl w:ilvl="2" w:tplc="F9886080" w:tentative="1">
      <w:start w:val="1"/>
      <w:numFmt w:val="bullet"/>
      <w:lvlText w:val="•"/>
      <w:lvlJc w:val="left"/>
      <w:pPr>
        <w:tabs>
          <w:tab w:val="num" w:pos="2160"/>
        </w:tabs>
        <w:ind w:left="2160" w:hanging="360"/>
      </w:pPr>
      <w:rPr>
        <w:rFonts w:ascii="Arial" w:hAnsi="Arial" w:hint="default"/>
      </w:rPr>
    </w:lvl>
    <w:lvl w:ilvl="3" w:tplc="7E8A013E" w:tentative="1">
      <w:start w:val="1"/>
      <w:numFmt w:val="bullet"/>
      <w:lvlText w:val="•"/>
      <w:lvlJc w:val="left"/>
      <w:pPr>
        <w:tabs>
          <w:tab w:val="num" w:pos="2880"/>
        </w:tabs>
        <w:ind w:left="2880" w:hanging="360"/>
      </w:pPr>
      <w:rPr>
        <w:rFonts w:ascii="Arial" w:hAnsi="Arial" w:hint="default"/>
      </w:rPr>
    </w:lvl>
    <w:lvl w:ilvl="4" w:tplc="EAFE972E" w:tentative="1">
      <w:start w:val="1"/>
      <w:numFmt w:val="bullet"/>
      <w:lvlText w:val="•"/>
      <w:lvlJc w:val="left"/>
      <w:pPr>
        <w:tabs>
          <w:tab w:val="num" w:pos="3600"/>
        </w:tabs>
        <w:ind w:left="3600" w:hanging="360"/>
      </w:pPr>
      <w:rPr>
        <w:rFonts w:ascii="Arial" w:hAnsi="Arial" w:hint="default"/>
      </w:rPr>
    </w:lvl>
    <w:lvl w:ilvl="5" w:tplc="3BC8DE84" w:tentative="1">
      <w:start w:val="1"/>
      <w:numFmt w:val="bullet"/>
      <w:lvlText w:val="•"/>
      <w:lvlJc w:val="left"/>
      <w:pPr>
        <w:tabs>
          <w:tab w:val="num" w:pos="4320"/>
        </w:tabs>
        <w:ind w:left="4320" w:hanging="360"/>
      </w:pPr>
      <w:rPr>
        <w:rFonts w:ascii="Arial" w:hAnsi="Arial" w:hint="default"/>
      </w:rPr>
    </w:lvl>
    <w:lvl w:ilvl="6" w:tplc="E87A46CC" w:tentative="1">
      <w:start w:val="1"/>
      <w:numFmt w:val="bullet"/>
      <w:lvlText w:val="•"/>
      <w:lvlJc w:val="left"/>
      <w:pPr>
        <w:tabs>
          <w:tab w:val="num" w:pos="5040"/>
        </w:tabs>
        <w:ind w:left="5040" w:hanging="360"/>
      </w:pPr>
      <w:rPr>
        <w:rFonts w:ascii="Arial" w:hAnsi="Arial" w:hint="default"/>
      </w:rPr>
    </w:lvl>
    <w:lvl w:ilvl="7" w:tplc="7FB857B0" w:tentative="1">
      <w:start w:val="1"/>
      <w:numFmt w:val="bullet"/>
      <w:lvlText w:val="•"/>
      <w:lvlJc w:val="left"/>
      <w:pPr>
        <w:tabs>
          <w:tab w:val="num" w:pos="5760"/>
        </w:tabs>
        <w:ind w:left="5760" w:hanging="360"/>
      </w:pPr>
      <w:rPr>
        <w:rFonts w:ascii="Arial" w:hAnsi="Arial" w:hint="default"/>
      </w:rPr>
    </w:lvl>
    <w:lvl w:ilvl="8" w:tplc="6E58B4DA" w:tentative="1">
      <w:start w:val="1"/>
      <w:numFmt w:val="bullet"/>
      <w:lvlText w:val="•"/>
      <w:lvlJc w:val="left"/>
      <w:pPr>
        <w:tabs>
          <w:tab w:val="num" w:pos="6480"/>
        </w:tabs>
        <w:ind w:left="6480" w:hanging="360"/>
      </w:pPr>
      <w:rPr>
        <w:rFonts w:ascii="Arial" w:hAnsi="Arial" w:hint="default"/>
      </w:rPr>
    </w:lvl>
  </w:abstractNum>
  <w:abstractNum w:abstractNumId="21">
    <w:nsid w:val="55927E34"/>
    <w:multiLevelType w:val="hybridMultilevel"/>
    <w:tmpl w:val="5ECAD148"/>
    <w:lvl w:ilvl="0" w:tplc="379A64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A1CD5"/>
    <w:multiLevelType w:val="hybridMultilevel"/>
    <w:tmpl w:val="B710610E"/>
    <w:lvl w:ilvl="0" w:tplc="DA9A0478">
      <w:start w:val="1"/>
      <w:numFmt w:val="bullet"/>
      <w:lvlText w:val="•"/>
      <w:lvlJc w:val="left"/>
      <w:pPr>
        <w:tabs>
          <w:tab w:val="num" w:pos="720"/>
        </w:tabs>
        <w:ind w:left="720" w:hanging="360"/>
      </w:pPr>
      <w:rPr>
        <w:rFonts w:ascii="Arial" w:hAnsi="Arial" w:hint="default"/>
      </w:rPr>
    </w:lvl>
    <w:lvl w:ilvl="1" w:tplc="CA70A08A" w:tentative="1">
      <w:start w:val="1"/>
      <w:numFmt w:val="bullet"/>
      <w:lvlText w:val="•"/>
      <w:lvlJc w:val="left"/>
      <w:pPr>
        <w:tabs>
          <w:tab w:val="num" w:pos="1440"/>
        </w:tabs>
        <w:ind w:left="1440" w:hanging="360"/>
      </w:pPr>
      <w:rPr>
        <w:rFonts w:ascii="Arial" w:hAnsi="Arial" w:hint="default"/>
      </w:rPr>
    </w:lvl>
    <w:lvl w:ilvl="2" w:tplc="69B6C1AE" w:tentative="1">
      <w:start w:val="1"/>
      <w:numFmt w:val="bullet"/>
      <w:lvlText w:val="•"/>
      <w:lvlJc w:val="left"/>
      <w:pPr>
        <w:tabs>
          <w:tab w:val="num" w:pos="2160"/>
        </w:tabs>
        <w:ind w:left="2160" w:hanging="360"/>
      </w:pPr>
      <w:rPr>
        <w:rFonts w:ascii="Arial" w:hAnsi="Arial" w:hint="default"/>
      </w:rPr>
    </w:lvl>
    <w:lvl w:ilvl="3" w:tplc="A406E70E" w:tentative="1">
      <w:start w:val="1"/>
      <w:numFmt w:val="bullet"/>
      <w:lvlText w:val="•"/>
      <w:lvlJc w:val="left"/>
      <w:pPr>
        <w:tabs>
          <w:tab w:val="num" w:pos="2880"/>
        </w:tabs>
        <w:ind w:left="2880" w:hanging="360"/>
      </w:pPr>
      <w:rPr>
        <w:rFonts w:ascii="Arial" w:hAnsi="Arial" w:hint="default"/>
      </w:rPr>
    </w:lvl>
    <w:lvl w:ilvl="4" w:tplc="A32EA230" w:tentative="1">
      <w:start w:val="1"/>
      <w:numFmt w:val="bullet"/>
      <w:lvlText w:val="•"/>
      <w:lvlJc w:val="left"/>
      <w:pPr>
        <w:tabs>
          <w:tab w:val="num" w:pos="3600"/>
        </w:tabs>
        <w:ind w:left="3600" w:hanging="360"/>
      </w:pPr>
      <w:rPr>
        <w:rFonts w:ascii="Arial" w:hAnsi="Arial" w:hint="default"/>
      </w:rPr>
    </w:lvl>
    <w:lvl w:ilvl="5" w:tplc="B6CEA106" w:tentative="1">
      <w:start w:val="1"/>
      <w:numFmt w:val="bullet"/>
      <w:lvlText w:val="•"/>
      <w:lvlJc w:val="left"/>
      <w:pPr>
        <w:tabs>
          <w:tab w:val="num" w:pos="4320"/>
        </w:tabs>
        <w:ind w:left="4320" w:hanging="360"/>
      </w:pPr>
      <w:rPr>
        <w:rFonts w:ascii="Arial" w:hAnsi="Arial" w:hint="default"/>
      </w:rPr>
    </w:lvl>
    <w:lvl w:ilvl="6" w:tplc="EB7EC49E" w:tentative="1">
      <w:start w:val="1"/>
      <w:numFmt w:val="bullet"/>
      <w:lvlText w:val="•"/>
      <w:lvlJc w:val="left"/>
      <w:pPr>
        <w:tabs>
          <w:tab w:val="num" w:pos="5040"/>
        </w:tabs>
        <w:ind w:left="5040" w:hanging="360"/>
      </w:pPr>
      <w:rPr>
        <w:rFonts w:ascii="Arial" w:hAnsi="Arial" w:hint="default"/>
      </w:rPr>
    </w:lvl>
    <w:lvl w:ilvl="7" w:tplc="6B229532" w:tentative="1">
      <w:start w:val="1"/>
      <w:numFmt w:val="bullet"/>
      <w:lvlText w:val="•"/>
      <w:lvlJc w:val="left"/>
      <w:pPr>
        <w:tabs>
          <w:tab w:val="num" w:pos="5760"/>
        </w:tabs>
        <w:ind w:left="5760" w:hanging="360"/>
      </w:pPr>
      <w:rPr>
        <w:rFonts w:ascii="Arial" w:hAnsi="Arial" w:hint="default"/>
      </w:rPr>
    </w:lvl>
    <w:lvl w:ilvl="8" w:tplc="21ECB8D8" w:tentative="1">
      <w:start w:val="1"/>
      <w:numFmt w:val="bullet"/>
      <w:lvlText w:val="•"/>
      <w:lvlJc w:val="left"/>
      <w:pPr>
        <w:tabs>
          <w:tab w:val="num" w:pos="6480"/>
        </w:tabs>
        <w:ind w:left="6480" w:hanging="360"/>
      </w:pPr>
      <w:rPr>
        <w:rFonts w:ascii="Arial" w:hAnsi="Arial" w:hint="default"/>
      </w:rPr>
    </w:lvl>
  </w:abstractNum>
  <w:abstractNum w:abstractNumId="23">
    <w:nsid w:val="5D636765"/>
    <w:multiLevelType w:val="hybridMultilevel"/>
    <w:tmpl w:val="9F24BC68"/>
    <w:lvl w:ilvl="0" w:tplc="62A832EE">
      <w:start w:val="1"/>
      <w:numFmt w:val="bullet"/>
      <w:lvlText w:val=""/>
      <w:lvlJc w:val="left"/>
      <w:pPr>
        <w:tabs>
          <w:tab w:val="num" w:pos="720"/>
        </w:tabs>
        <w:ind w:left="720" w:hanging="360"/>
      </w:pPr>
      <w:rPr>
        <w:rFonts w:ascii="Wingdings 3" w:hAnsi="Wingdings 3" w:hint="default"/>
      </w:rPr>
    </w:lvl>
    <w:lvl w:ilvl="1" w:tplc="32F403F6" w:tentative="1">
      <w:start w:val="1"/>
      <w:numFmt w:val="bullet"/>
      <w:lvlText w:val=""/>
      <w:lvlJc w:val="left"/>
      <w:pPr>
        <w:tabs>
          <w:tab w:val="num" w:pos="1440"/>
        </w:tabs>
        <w:ind w:left="1440" w:hanging="360"/>
      </w:pPr>
      <w:rPr>
        <w:rFonts w:ascii="Wingdings 3" w:hAnsi="Wingdings 3" w:hint="default"/>
      </w:rPr>
    </w:lvl>
    <w:lvl w:ilvl="2" w:tplc="36B8AB20" w:tentative="1">
      <w:start w:val="1"/>
      <w:numFmt w:val="bullet"/>
      <w:lvlText w:val=""/>
      <w:lvlJc w:val="left"/>
      <w:pPr>
        <w:tabs>
          <w:tab w:val="num" w:pos="2160"/>
        </w:tabs>
        <w:ind w:left="2160" w:hanging="360"/>
      </w:pPr>
      <w:rPr>
        <w:rFonts w:ascii="Wingdings 3" w:hAnsi="Wingdings 3" w:hint="default"/>
      </w:rPr>
    </w:lvl>
    <w:lvl w:ilvl="3" w:tplc="616E2786" w:tentative="1">
      <w:start w:val="1"/>
      <w:numFmt w:val="bullet"/>
      <w:lvlText w:val=""/>
      <w:lvlJc w:val="left"/>
      <w:pPr>
        <w:tabs>
          <w:tab w:val="num" w:pos="2880"/>
        </w:tabs>
        <w:ind w:left="2880" w:hanging="360"/>
      </w:pPr>
      <w:rPr>
        <w:rFonts w:ascii="Wingdings 3" w:hAnsi="Wingdings 3" w:hint="default"/>
      </w:rPr>
    </w:lvl>
    <w:lvl w:ilvl="4" w:tplc="CDF6D81C" w:tentative="1">
      <w:start w:val="1"/>
      <w:numFmt w:val="bullet"/>
      <w:lvlText w:val=""/>
      <w:lvlJc w:val="left"/>
      <w:pPr>
        <w:tabs>
          <w:tab w:val="num" w:pos="3600"/>
        </w:tabs>
        <w:ind w:left="3600" w:hanging="360"/>
      </w:pPr>
      <w:rPr>
        <w:rFonts w:ascii="Wingdings 3" w:hAnsi="Wingdings 3" w:hint="default"/>
      </w:rPr>
    </w:lvl>
    <w:lvl w:ilvl="5" w:tplc="21A40E14" w:tentative="1">
      <w:start w:val="1"/>
      <w:numFmt w:val="bullet"/>
      <w:lvlText w:val=""/>
      <w:lvlJc w:val="left"/>
      <w:pPr>
        <w:tabs>
          <w:tab w:val="num" w:pos="4320"/>
        </w:tabs>
        <w:ind w:left="4320" w:hanging="360"/>
      </w:pPr>
      <w:rPr>
        <w:rFonts w:ascii="Wingdings 3" w:hAnsi="Wingdings 3" w:hint="default"/>
      </w:rPr>
    </w:lvl>
    <w:lvl w:ilvl="6" w:tplc="79B6CD34" w:tentative="1">
      <w:start w:val="1"/>
      <w:numFmt w:val="bullet"/>
      <w:lvlText w:val=""/>
      <w:lvlJc w:val="left"/>
      <w:pPr>
        <w:tabs>
          <w:tab w:val="num" w:pos="5040"/>
        </w:tabs>
        <w:ind w:left="5040" w:hanging="360"/>
      </w:pPr>
      <w:rPr>
        <w:rFonts w:ascii="Wingdings 3" w:hAnsi="Wingdings 3" w:hint="default"/>
      </w:rPr>
    </w:lvl>
    <w:lvl w:ilvl="7" w:tplc="CBA4E174" w:tentative="1">
      <w:start w:val="1"/>
      <w:numFmt w:val="bullet"/>
      <w:lvlText w:val=""/>
      <w:lvlJc w:val="left"/>
      <w:pPr>
        <w:tabs>
          <w:tab w:val="num" w:pos="5760"/>
        </w:tabs>
        <w:ind w:left="5760" w:hanging="360"/>
      </w:pPr>
      <w:rPr>
        <w:rFonts w:ascii="Wingdings 3" w:hAnsi="Wingdings 3" w:hint="default"/>
      </w:rPr>
    </w:lvl>
    <w:lvl w:ilvl="8" w:tplc="AAAE67D6" w:tentative="1">
      <w:start w:val="1"/>
      <w:numFmt w:val="bullet"/>
      <w:lvlText w:val=""/>
      <w:lvlJc w:val="left"/>
      <w:pPr>
        <w:tabs>
          <w:tab w:val="num" w:pos="6480"/>
        </w:tabs>
        <w:ind w:left="6480" w:hanging="360"/>
      </w:pPr>
      <w:rPr>
        <w:rFonts w:ascii="Wingdings 3" w:hAnsi="Wingdings 3" w:hint="default"/>
      </w:rPr>
    </w:lvl>
  </w:abstractNum>
  <w:abstractNum w:abstractNumId="24">
    <w:nsid w:val="5F714743"/>
    <w:multiLevelType w:val="hybridMultilevel"/>
    <w:tmpl w:val="892CECE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0795865"/>
    <w:multiLevelType w:val="hybridMultilevel"/>
    <w:tmpl w:val="E1121B76"/>
    <w:lvl w:ilvl="0" w:tplc="0136E564">
      <w:start w:val="1"/>
      <w:numFmt w:val="bullet"/>
      <w:lvlText w:val="•"/>
      <w:lvlJc w:val="left"/>
      <w:pPr>
        <w:tabs>
          <w:tab w:val="num" w:pos="720"/>
        </w:tabs>
        <w:ind w:left="720" w:hanging="360"/>
      </w:pPr>
      <w:rPr>
        <w:rFonts w:ascii="Arial" w:hAnsi="Arial" w:hint="default"/>
      </w:rPr>
    </w:lvl>
    <w:lvl w:ilvl="1" w:tplc="B9E86E1C" w:tentative="1">
      <w:start w:val="1"/>
      <w:numFmt w:val="bullet"/>
      <w:lvlText w:val="•"/>
      <w:lvlJc w:val="left"/>
      <w:pPr>
        <w:tabs>
          <w:tab w:val="num" w:pos="1440"/>
        </w:tabs>
        <w:ind w:left="1440" w:hanging="360"/>
      </w:pPr>
      <w:rPr>
        <w:rFonts w:ascii="Arial" w:hAnsi="Arial" w:hint="default"/>
      </w:rPr>
    </w:lvl>
    <w:lvl w:ilvl="2" w:tplc="944E1460" w:tentative="1">
      <w:start w:val="1"/>
      <w:numFmt w:val="bullet"/>
      <w:lvlText w:val="•"/>
      <w:lvlJc w:val="left"/>
      <w:pPr>
        <w:tabs>
          <w:tab w:val="num" w:pos="2160"/>
        </w:tabs>
        <w:ind w:left="2160" w:hanging="360"/>
      </w:pPr>
      <w:rPr>
        <w:rFonts w:ascii="Arial" w:hAnsi="Arial" w:hint="default"/>
      </w:rPr>
    </w:lvl>
    <w:lvl w:ilvl="3" w:tplc="1FCE73C8" w:tentative="1">
      <w:start w:val="1"/>
      <w:numFmt w:val="bullet"/>
      <w:lvlText w:val="•"/>
      <w:lvlJc w:val="left"/>
      <w:pPr>
        <w:tabs>
          <w:tab w:val="num" w:pos="2880"/>
        </w:tabs>
        <w:ind w:left="2880" w:hanging="360"/>
      </w:pPr>
      <w:rPr>
        <w:rFonts w:ascii="Arial" w:hAnsi="Arial" w:hint="default"/>
      </w:rPr>
    </w:lvl>
    <w:lvl w:ilvl="4" w:tplc="51A0CB2A" w:tentative="1">
      <w:start w:val="1"/>
      <w:numFmt w:val="bullet"/>
      <w:lvlText w:val="•"/>
      <w:lvlJc w:val="left"/>
      <w:pPr>
        <w:tabs>
          <w:tab w:val="num" w:pos="3600"/>
        </w:tabs>
        <w:ind w:left="3600" w:hanging="360"/>
      </w:pPr>
      <w:rPr>
        <w:rFonts w:ascii="Arial" w:hAnsi="Arial" w:hint="default"/>
      </w:rPr>
    </w:lvl>
    <w:lvl w:ilvl="5" w:tplc="C4BA98E4" w:tentative="1">
      <w:start w:val="1"/>
      <w:numFmt w:val="bullet"/>
      <w:lvlText w:val="•"/>
      <w:lvlJc w:val="left"/>
      <w:pPr>
        <w:tabs>
          <w:tab w:val="num" w:pos="4320"/>
        </w:tabs>
        <w:ind w:left="4320" w:hanging="360"/>
      </w:pPr>
      <w:rPr>
        <w:rFonts w:ascii="Arial" w:hAnsi="Arial" w:hint="default"/>
      </w:rPr>
    </w:lvl>
    <w:lvl w:ilvl="6" w:tplc="F2761C2A" w:tentative="1">
      <w:start w:val="1"/>
      <w:numFmt w:val="bullet"/>
      <w:lvlText w:val="•"/>
      <w:lvlJc w:val="left"/>
      <w:pPr>
        <w:tabs>
          <w:tab w:val="num" w:pos="5040"/>
        </w:tabs>
        <w:ind w:left="5040" w:hanging="360"/>
      </w:pPr>
      <w:rPr>
        <w:rFonts w:ascii="Arial" w:hAnsi="Arial" w:hint="default"/>
      </w:rPr>
    </w:lvl>
    <w:lvl w:ilvl="7" w:tplc="DAFE00B0" w:tentative="1">
      <w:start w:val="1"/>
      <w:numFmt w:val="bullet"/>
      <w:lvlText w:val="•"/>
      <w:lvlJc w:val="left"/>
      <w:pPr>
        <w:tabs>
          <w:tab w:val="num" w:pos="5760"/>
        </w:tabs>
        <w:ind w:left="5760" w:hanging="360"/>
      </w:pPr>
      <w:rPr>
        <w:rFonts w:ascii="Arial" w:hAnsi="Arial" w:hint="default"/>
      </w:rPr>
    </w:lvl>
    <w:lvl w:ilvl="8" w:tplc="A9D009EC" w:tentative="1">
      <w:start w:val="1"/>
      <w:numFmt w:val="bullet"/>
      <w:lvlText w:val="•"/>
      <w:lvlJc w:val="left"/>
      <w:pPr>
        <w:tabs>
          <w:tab w:val="num" w:pos="6480"/>
        </w:tabs>
        <w:ind w:left="6480" w:hanging="360"/>
      </w:pPr>
      <w:rPr>
        <w:rFonts w:ascii="Arial" w:hAnsi="Arial" w:hint="default"/>
      </w:rPr>
    </w:lvl>
  </w:abstractNum>
  <w:abstractNum w:abstractNumId="26">
    <w:nsid w:val="64491D6B"/>
    <w:multiLevelType w:val="hybridMultilevel"/>
    <w:tmpl w:val="690A1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EE0B39"/>
    <w:multiLevelType w:val="hybridMultilevel"/>
    <w:tmpl w:val="6BB430E8"/>
    <w:lvl w:ilvl="0" w:tplc="7E306002">
      <w:start w:val="1"/>
      <w:numFmt w:val="bullet"/>
      <w:lvlText w:val="•"/>
      <w:lvlJc w:val="left"/>
      <w:pPr>
        <w:tabs>
          <w:tab w:val="num" w:pos="720"/>
        </w:tabs>
        <w:ind w:left="720" w:hanging="360"/>
      </w:pPr>
      <w:rPr>
        <w:rFonts w:ascii="Arial" w:hAnsi="Arial" w:hint="default"/>
      </w:rPr>
    </w:lvl>
    <w:lvl w:ilvl="1" w:tplc="BF383F04" w:tentative="1">
      <w:start w:val="1"/>
      <w:numFmt w:val="bullet"/>
      <w:lvlText w:val="•"/>
      <w:lvlJc w:val="left"/>
      <w:pPr>
        <w:tabs>
          <w:tab w:val="num" w:pos="1440"/>
        </w:tabs>
        <w:ind w:left="1440" w:hanging="360"/>
      </w:pPr>
      <w:rPr>
        <w:rFonts w:ascii="Arial" w:hAnsi="Arial" w:hint="default"/>
      </w:rPr>
    </w:lvl>
    <w:lvl w:ilvl="2" w:tplc="D0A28C1A" w:tentative="1">
      <w:start w:val="1"/>
      <w:numFmt w:val="bullet"/>
      <w:lvlText w:val="•"/>
      <w:lvlJc w:val="left"/>
      <w:pPr>
        <w:tabs>
          <w:tab w:val="num" w:pos="2160"/>
        </w:tabs>
        <w:ind w:left="2160" w:hanging="360"/>
      </w:pPr>
      <w:rPr>
        <w:rFonts w:ascii="Arial" w:hAnsi="Arial" w:hint="default"/>
      </w:rPr>
    </w:lvl>
    <w:lvl w:ilvl="3" w:tplc="5AF009BA" w:tentative="1">
      <w:start w:val="1"/>
      <w:numFmt w:val="bullet"/>
      <w:lvlText w:val="•"/>
      <w:lvlJc w:val="left"/>
      <w:pPr>
        <w:tabs>
          <w:tab w:val="num" w:pos="2880"/>
        </w:tabs>
        <w:ind w:left="2880" w:hanging="360"/>
      </w:pPr>
      <w:rPr>
        <w:rFonts w:ascii="Arial" w:hAnsi="Arial" w:hint="default"/>
      </w:rPr>
    </w:lvl>
    <w:lvl w:ilvl="4" w:tplc="A14EA9CE" w:tentative="1">
      <w:start w:val="1"/>
      <w:numFmt w:val="bullet"/>
      <w:lvlText w:val="•"/>
      <w:lvlJc w:val="left"/>
      <w:pPr>
        <w:tabs>
          <w:tab w:val="num" w:pos="3600"/>
        </w:tabs>
        <w:ind w:left="3600" w:hanging="360"/>
      </w:pPr>
      <w:rPr>
        <w:rFonts w:ascii="Arial" w:hAnsi="Arial" w:hint="default"/>
      </w:rPr>
    </w:lvl>
    <w:lvl w:ilvl="5" w:tplc="E7BA687C" w:tentative="1">
      <w:start w:val="1"/>
      <w:numFmt w:val="bullet"/>
      <w:lvlText w:val="•"/>
      <w:lvlJc w:val="left"/>
      <w:pPr>
        <w:tabs>
          <w:tab w:val="num" w:pos="4320"/>
        </w:tabs>
        <w:ind w:left="4320" w:hanging="360"/>
      </w:pPr>
      <w:rPr>
        <w:rFonts w:ascii="Arial" w:hAnsi="Arial" w:hint="default"/>
      </w:rPr>
    </w:lvl>
    <w:lvl w:ilvl="6" w:tplc="CBF050C6" w:tentative="1">
      <w:start w:val="1"/>
      <w:numFmt w:val="bullet"/>
      <w:lvlText w:val="•"/>
      <w:lvlJc w:val="left"/>
      <w:pPr>
        <w:tabs>
          <w:tab w:val="num" w:pos="5040"/>
        </w:tabs>
        <w:ind w:left="5040" w:hanging="360"/>
      </w:pPr>
      <w:rPr>
        <w:rFonts w:ascii="Arial" w:hAnsi="Arial" w:hint="default"/>
      </w:rPr>
    </w:lvl>
    <w:lvl w:ilvl="7" w:tplc="1F7A0B5C" w:tentative="1">
      <w:start w:val="1"/>
      <w:numFmt w:val="bullet"/>
      <w:lvlText w:val="•"/>
      <w:lvlJc w:val="left"/>
      <w:pPr>
        <w:tabs>
          <w:tab w:val="num" w:pos="5760"/>
        </w:tabs>
        <w:ind w:left="5760" w:hanging="360"/>
      </w:pPr>
      <w:rPr>
        <w:rFonts w:ascii="Arial" w:hAnsi="Arial" w:hint="default"/>
      </w:rPr>
    </w:lvl>
    <w:lvl w:ilvl="8" w:tplc="05086208" w:tentative="1">
      <w:start w:val="1"/>
      <w:numFmt w:val="bullet"/>
      <w:lvlText w:val="•"/>
      <w:lvlJc w:val="left"/>
      <w:pPr>
        <w:tabs>
          <w:tab w:val="num" w:pos="6480"/>
        </w:tabs>
        <w:ind w:left="6480" w:hanging="360"/>
      </w:pPr>
      <w:rPr>
        <w:rFonts w:ascii="Arial" w:hAnsi="Arial" w:hint="default"/>
      </w:rPr>
    </w:lvl>
  </w:abstractNum>
  <w:abstractNum w:abstractNumId="28">
    <w:nsid w:val="6AE6569B"/>
    <w:multiLevelType w:val="hybridMultilevel"/>
    <w:tmpl w:val="A250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801FD"/>
    <w:multiLevelType w:val="hybridMultilevel"/>
    <w:tmpl w:val="D954F9C4"/>
    <w:lvl w:ilvl="0" w:tplc="75EAEEA0">
      <w:start w:val="1"/>
      <w:numFmt w:val="bullet"/>
      <w:lvlText w:val=""/>
      <w:lvlJc w:val="left"/>
      <w:pPr>
        <w:tabs>
          <w:tab w:val="num" w:pos="720"/>
        </w:tabs>
        <w:ind w:left="720" w:hanging="360"/>
      </w:pPr>
      <w:rPr>
        <w:rFonts w:ascii="Wingdings 3" w:hAnsi="Wingdings 3" w:hint="default"/>
      </w:rPr>
    </w:lvl>
    <w:lvl w:ilvl="1" w:tplc="FD762D5E" w:tentative="1">
      <w:start w:val="1"/>
      <w:numFmt w:val="bullet"/>
      <w:lvlText w:val=""/>
      <w:lvlJc w:val="left"/>
      <w:pPr>
        <w:tabs>
          <w:tab w:val="num" w:pos="1440"/>
        </w:tabs>
        <w:ind w:left="1440" w:hanging="360"/>
      </w:pPr>
      <w:rPr>
        <w:rFonts w:ascii="Wingdings 3" w:hAnsi="Wingdings 3" w:hint="default"/>
      </w:rPr>
    </w:lvl>
    <w:lvl w:ilvl="2" w:tplc="C240AD86" w:tentative="1">
      <w:start w:val="1"/>
      <w:numFmt w:val="bullet"/>
      <w:lvlText w:val=""/>
      <w:lvlJc w:val="left"/>
      <w:pPr>
        <w:tabs>
          <w:tab w:val="num" w:pos="2160"/>
        </w:tabs>
        <w:ind w:left="2160" w:hanging="360"/>
      </w:pPr>
      <w:rPr>
        <w:rFonts w:ascii="Wingdings 3" w:hAnsi="Wingdings 3" w:hint="default"/>
      </w:rPr>
    </w:lvl>
    <w:lvl w:ilvl="3" w:tplc="90B2906E" w:tentative="1">
      <w:start w:val="1"/>
      <w:numFmt w:val="bullet"/>
      <w:lvlText w:val=""/>
      <w:lvlJc w:val="left"/>
      <w:pPr>
        <w:tabs>
          <w:tab w:val="num" w:pos="2880"/>
        </w:tabs>
        <w:ind w:left="2880" w:hanging="360"/>
      </w:pPr>
      <w:rPr>
        <w:rFonts w:ascii="Wingdings 3" w:hAnsi="Wingdings 3" w:hint="default"/>
      </w:rPr>
    </w:lvl>
    <w:lvl w:ilvl="4" w:tplc="5AACFE1C" w:tentative="1">
      <w:start w:val="1"/>
      <w:numFmt w:val="bullet"/>
      <w:lvlText w:val=""/>
      <w:lvlJc w:val="left"/>
      <w:pPr>
        <w:tabs>
          <w:tab w:val="num" w:pos="3600"/>
        </w:tabs>
        <w:ind w:left="3600" w:hanging="360"/>
      </w:pPr>
      <w:rPr>
        <w:rFonts w:ascii="Wingdings 3" w:hAnsi="Wingdings 3" w:hint="default"/>
      </w:rPr>
    </w:lvl>
    <w:lvl w:ilvl="5" w:tplc="018257E8" w:tentative="1">
      <w:start w:val="1"/>
      <w:numFmt w:val="bullet"/>
      <w:lvlText w:val=""/>
      <w:lvlJc w:val="left"/>
      <w:pPr>
        <w:tabs>
          <w:tab w:val="num" w:pos="4320"/>
        </w:tabs>
        <w:ind w:left="4320" w:hanging="360"/>
      </w:pPr>
      <w:rPr>
        <w:rFonts w:ascii="Wingdings 3" w:hAnsi="Wingdings 3" w:hint="default"/>
      </w:rPr>
    </w:lvl>
    <w:lvl w:ilvl="6" w:tplc="B832E4EE" w:tentative="1">
      <w:start w:val="1"/>
      <w:numFmt w:val="bullet"/>
      <w:lvlText w:val=""/>
      <w:lvlJc w:val="left"/>
      <w:pPr>
        <w:tabs>
          <w:tab w:val="num" w:pos="5040"/>
        </w:tabs>
        <w:ind w:left="5040" w:hanging="360"/>
      </w:pPr>
      <w:rPr>
        <w:rFonts w:ascii="Wingdings 3" w:hAnsi="Wingdings 3" w:hint="default"/>
      </w:rPr>
    </w:lvl>
    <w:lvl w:ilvl="7" w:tplc="018477B6" w:tentative="1">
      <w:start w:val="1"/>
      <w:numFmt w:val="bullet"/>
      <w:lvlText w:val=""/>
      <w:lvlJc w:val="left"/>
      <w:pPr>
        <w:tabs>
          <w:tab w:val="num" w:pos="5760"/>
        </w:tabs>
        <w:ind w:left="5760" w:hanging="360"/>
      </w:pPr>
      <w:rPr>
        <w:rFonts w:ascii="Wingdings 3" w:hAnsi="Wingdings 3" w:hint="default"/>
      </w:rPr>
    </w:lvl>
    <w:lvl w:ilvl="8" w:tplc="E0A23B56" w:tentative="1">
      <w:start w:val="1"/>
      <w:numFmt w:val="bullet"/>
      <w:lvlText w:val=""/>
      <w:lvlJc w:val="left"/>
      <w:pPr>
        <w:tabs>
          <w:tab w:val="num" w:pos="6480"/>
        </w:tabs>
        <w:ind w:left="6480" w:hanging="360"/>
      </w:pPr>
      <w:rPr>
        <w:rFonts w:ascii="Wingdings 3" w:hAnsi="Wingdings 3" w:hint="default"/>
      </w:rPr>
    </w:lvl>
  </w:abstractNum>
  <w:abstractNum w:abstractNumId="30">
    <w:nsid w:val="721B45A1"/>
    <w:multiLevelType w:val="hybridMultilevel"/>
    <w:tmpl w:val="D7BCEF26"/>
    <w:lvl w:ilvl="0" w:tplc="46A47916">
      <w:start w:val="1"/>
      <w:numFmt w:val="bullet"/>
      <w:lvlText w:val="•"/>
      <w:lvlJc w:val="left"/>
      <w:pPr>
        <w:tabs>
          <w:tab w:val="num" w:pos="720"/>
        </w:tabs>
        <w:ind w:left="720" w:hanging="360"/>
      </w:pPr>
      <w:rPr>
        <w:rFonts w:ascii="Arial" w:hAnsi="Arial" w:hint="default"/>
      </w:rPr>
    </w:lvl>
    <w:lvl w:ilvl="1" w:tplc="C3007664" w:tentative="1">
      <w:start w:val="1"/>
      <w:numFmt w:val="bullet"/>
      <w:lvlText w:val="•"/>
      <w:lvlJc w:val="left"/>
      <w:pPr>
        <w:tabs>
          <w:tab w:val="num" w:pos="1440"/>
        </w:tabs>
        <w:ind w:left="1440" w:hanging="360"/>
      </w:pPr>
      <w:rPr>
        <w:rFonts w:ascii="Arial" w:hAnsi="Arial" w:hint="default"/>
      </w:rPr>
    </w:lvl>
    <w:lvl w:ilvl="2" w:tplc="3E5EFF8C" w:tentative="1">
      <w:start w:val="1"/>
      <w:numFmt w:val="bullet"/>
      <w:lvlText w:val="•"/>
      <w:lvlJc w:val="left"/>
      <w:pPr>
        <w:tabs>
          <w:tab w:val="num" w:pos="2160"/>
        </w:tabs>
        <w:ind w:left="2160" w:hanging="360"/>
      </w:pPr>
      <w:rPr>
        <w:rFonts w:ascii="Arial" w:hAnsi="Arial" w:hint="default"/>
      </w:rPr>
    </w:lvl>
    <w:lvl w:ilvl="3" w:tplc="4FF6ED04" w:tentative="1">
      <w:start w:val="1"/>
      <w:numFmt w:val="bullet"/>
      <w:lvlText w:val="•"/>
      <w:lvlJc w:val="left"/>
      <w:pPr>
        <w:tabs>
          <w:tab w:val="num" w:pos="2880"/>
        </w:tabs>
        <w:ind w:left="2880" w:hanging="360"/>
      </w:pPr>
      <w:rPr>
        <w:rFonts w:ascii="Arial" w:hAnsi="Arial" w:hint="default"/>
      </w:rPr>
    </w:lvl>
    <w:lvl w:ilvl="4" w:tplc="51EE81D6" w:tentative="1">
      <w:start w:val="1"/>
      <w:numFmt w:val="bullet"/>
      <w:lvlText w:val="•"/>
      <w:lvlJc w:val="left"/>
      <w:pPr>
        <w:tabs>
          <w:tab w:val="num" w:pos="3600"/>
        </w:tabs>
        <w:ind w:left="3600" w:hanging="360"/>
      </w:pPr>
      <w:rPr>
        <w:rFonts w:ascii="Arial" w:hAnsi="Arial" w:hint="default"/>
      </w:rPr>
    </w:lvl>
    <w:lvl w:ilvl="5" w:tplc="8B769758" w:tentative="1">
      <w:start w:val="1"/>
      <w:numFmt w:val="bullet"/>
      <w:lvlText w:val="•"/>
      <w:lvlJc w:val="left"/>
      <w:pPr>
        <w:tabs>
          <w:tab w:val="num" w:pos="4320"/>
        </w:tabs>
        <w:ind w:left="4320" w:hanging="360"/>
      </w:pPr>
      <w:rPr>
        <w:rFonts w:ascii="Arial" w:hAnsi="Arial" w:hint="default"/>
      </w:rPr>
    </w:lvl>
    <w:lvl w:ilvl="6" w:tplc="980801C6" w:tentative="1">
      <w:start w:val="1"/>
      <w:numFmt w:val="bullet"/>
      <w:lvlText w:val="•"/>
      <w:lvlJc w:val="left"/>
      <w:pPr>
        <w:tabs>
          <w:tab w:val="num" w:pos="5040"/>
        </w:tabs>
        <w:ind w:left="5040" w:hanging="360"/>
      </w:pPr>
      <w:rPr>
        <w:rFonts w:ascii="Arial" w:hAnsi="Arial" w:hint="default"/>
      </w:rPr>
    </w:lvl>
    <w:lvl w:ilvl="7" w:tplc="791EDA30" w:tentative="1">
      <w:start w:val="1"/>
      <w:numFmt w:val="bullet"/>
      <w:lvlText w:val="•"/>
      <w:lvlJc w:val="left"/>
      <w:pPr>
        <w:tabs>
          <w:tab w:val="num" w:pos="5760"/>
        </w:tabs>
        <w:ind w:left="5760" w:hanging="360"/>
      </w:pPr>
      <w:rPr>
        <w:rFonts w:ascii="Arial" w:hAnsi="Arial" w:hint="default"/>
      </w:rPr>
    </w:lvl>
    <w:lvl w:ilvl="8" w:tplc="DCF088B4" w:tentative="1">
      <w:start w:val="1"/>
      <w:numFmt w:val="bullet"/>
      <w:lvlText w:val="•"/>
      <w:lvlJc w:val="left"/>
      <w:pPr>
        <w:tabs>
          <w:tab w:val="num" w:pos="6480"/>
        </w:tabs>
        <w:ind w:left="6480" w:hanging="360"/>
      </w:pPr>
      <w:rPr>
        <w:rFonts w:ascii="Arial" w:hAnsi="Arial" w:hint="default"/>
      </w:rPr>
    </w:lvl>
  </w:abstractNum>
  <w:abstractNum w:abstractNumId="31">
    <w:nsid w:val="735C7277"/>
    <w:multiLevelType w:val="hybridMultilevel"/>
    <w:tmpl w:val="4042AEF4"/>
    <w:lvl w:ilvl="0" w:tplc="5762C2BA">
      <w:start w:val="1"/>
      <w:numFmt w:val="bullet"/>
      <w:lvlText w:val="•"/>
      <w:lvlJc w:val="left"/>
      <w:pPr>
        <w:tabs>
          <w:tab w:val="num" w:pos="720"/>
        </w:tabs>
        <w:ind w:left="720" w:hanging="360"/>
      </w:pPr>
      <w:rPr>
        <w:rFonts w:ascii="Arial" w:hAnsi="Arial" w:hint="default"/>
      </w:rPr>
    </w:lvl>
    <w:lvl w:ilvl="1" w:tplc="EFF064DA" w:tentative="1">
      <w:start w:val="1"/>
      <w:numFmt w:val="bullet"/>
      <w:lvlText w:val="•"/>
      <w:lvlJc w:val="left"/>
      <w:pPr>
        <w:tabs>
          <w:tab w:val="num" w:pos="1440"/>
        </w:tabs>
        <w:ind w:left="1440" w:hanging="360"/>
      </w:pPr>
      <w:rPr>
        <w:rFonts w:ascii="Arial" w:hAnsi="Arial" w:hint="default"/>
      </w:rPr>
    </w:lvl>
    <w:lvl w:ilvl="2" w:tplc="5C86EDEE" w:tentative="1">
      <w:start w:val="1"/>
      <w:numFmt w:val="bullet"/>
      <w:lvlText w:val="•"/>
      <w:lvlJc w:val="left"/>
      <w:pPr>
        <w:tabs>
          <w:tab w:val="num" w:pos="2160"/>
        </w:tabs>
        <w:ind w:left="2160" w:hanging="360"/>
      </w:pPr>
      <w:rPr>
        <w:rFonts w:ascii="Arial" w:hAnsi="Arial" w:hint="default"/>
      </w:rPr>
    </w:lvl>
    <w:lvl w:ilvl="3" w:tplc="781EA09C" w:tentative="1">
      <w:start w:val="1"/>
      <w:numFmt w:val="bullet"/>
      <w:lvlText w:val="•"/>
      <w:lvlJc w:val="left"/>
      <w:pPr>
        <w:tabs>
          <w:tab w:val="num" w:pos="2880"/>
        </w:tabs>
        <w:ind w:left="2880" w:hanging="360"/>
      </w:pPr>
      <w:rPr>
        <w:rFonts w:ascii="Arial" w:hAnsi="Arial" w:hint="default"/>
      </w:rPr>
    </w:lvl>
    <w:lvl w:ilvl="4" w:tplc="304C5884" w:tentative="1">
      <w:start w:val="1"/>
      <w:numFmt w:val="bullet"/>
      <w:lvlText w:val="•"/>
      <w:lvlJc w:val="left"/>
      <w:pPr>
        <w:tabs>
          <w:tab w:val="num" w:pos="3600"/>
        </w:tabs>
        <w:ind w:left="3600" w:hanging="360"/>
      </w:pPr>
      <w:rPr>
        <w:rFonts w:ascii="Arial" w:hAnsi="Arial" w:hint="default"/>
      </w:rPr>
    </w:lvl>
    <w:lvl w:ilvl="5" w:tplc="1184483A" w:tentative="1">
      <w:start w:val="1"/>
      <w:numFmt w:val="bullet"/>
      <w:lvlText w:val="•"/>
      <w:lvlJc w:val="left"/>
      <w:pPr>
        <w:tabs>
          <w:tab w:val="num" w:pos="4320"/>
        </w:tabs>
        <w:ind w:left="4320" w:hanging="360"/>
      </w:pPr>
      <w:rPr>
        <w:rFonts w:ascii="Arial" w:hAnsi="Arial" w:hint="default"/>
      </w:rPr>
    </w:lvl>
    <w:lvl w:ilvl="6" w:tplc="6BD8B980" w:tentative="1">
      <w:start w:val="1"/>
      <w:numFmt w:val="bullet"/>
      <w:lvlText w:val="•"/>
      <w:lvlJc w:val="left"/>
      <w:pPr>
        <w:tabs>
          <w:tab w:val="num" w:pos="5040"/>
        </w:tabs>
        <w:ind w:left="5040" w:hanging="360"/>
      </w:pPr>
      <w:rPr>
        <w:rFonts w:ascii="Arial" w:hAnsi="Arial" w:hint="default"/>
      </w:rPr>
    </w:lvl>
    <w:lvl w:ilvl="7" w:tplc="F274E098" w:tentative="1">
      <w:start w:val="1"/>
      <w:numFmt w:val="bullet"/>
      <w:lvlText w:val="•"/>
      <w:lvlJc w:val="left"/>
      <w:pPr>
        <w:tabs>
          <w:tab w:val="num" w:pos="5760"/>
        </w:tabs>
        <w:ind w:left="5760" w:hanging="360"/>
      </w:pPr>
      <w:rPr>
        <w:rFonts w:ascii="Arial" w:hAnsi="Arial" w:hint="default"/>
      </w:rPr>
    </w:lvl>
    <w:lvl w:ilvl="8" w:tplc="C6762B62" w:tentative="1">
      <w:start w:val="1"/>
      <w:numFmt w:val="bullet"/>
      <w:lvlText w:val="•"/>
      <w:lvlJc w:val="left"/>
      <w:pPr>
        <w:tabs>
          <w:tab w:val="num" w:pos="6480"/>
        </w:tabs>
        <w:ind w:left="6480" w:hanging="360"/>
      </w:pPr>
      <w:rPr>
        <w:rFonts w:ascii="Arial" w:hAnsi="Arial" w:hint="default"/>
      </w:rPr>
    </w:lvl>
  </w:abstractNum>
  <w:abstractNum w:abstractNumId="32">
    <w:nsid w:val="73A257C2"/>
    <w:multiLevelType w:val="hybridMultilevel"/>
    <w:tmpl w:val="DF3483D8"/>
    <w:lvl w:ilvl="0" w:tplc="5A06307A">
      <w:start w:val="1"/>
      <w:numFmt w:val="bullet"/>
      <w:lvlText w:val=""/>
      <w:lvlJc w:val="left"/>
      <w:pPr>
        <w:tabs>
          <w:tab w:val="num" w:pos="720"/>
        </w:tabs>
        <w:ind w:left="720" w:hanging="360"/>
      </w:pPr>
      <w:rPr>
        <w:rFonts w:ascii="Wingdings 3" w:hAnsi="Wingdings 3" w:hint="default"/>
      </w:rPr>
    </w:lvl>
    <w:lvl w:ilvl="1" w:tplc="458C7AF0" w:tentative="1">
      <w:start w:val="1"/>
      <w:numFmt w:val="bullet"/>
      <w:lvlText w:val=""/>
      <w:lvlJc w:val="left"/>
      <w:pPr>
        <w:tabs>
          <w:tab w:val="num" w:pos="1440"/>
        </w:tabs>
        <w:ind w:left="1440" w:hanging="360"/>
      </w:pPr>
      <w:rPr>
        <w:rFonts w:ascii="Wingdings 3" w:hAnsi="Wingdings 3" w:hint="default"/>
      </w:rPr>
    </w:lvl>
    <w:lvl w:ilvl="2" w:tplc="E1949B10" w:tentative="1">
      <w:start w:val="1"/>
      <w:numFmt w:val="bullet"/>
      <w:lvlText w:val=""/>
      <w:lvlJc w:val="left"/>
      <w:pPr>
        <w:tabs>
          <w:tab w:val="num" w:pos="2160"/>
        </w:tabs>
        <w:ind w:left="2160" w:hanging="360"/>
      </w:pPr>
      <w:rPr>
        <w:rFonts w:ascii="Wingdings 3" w:hAnsi="Wingdings 3" w:hint="default"/>
      </w:rPr>
    </w:lvl>
    <w:lvl w:ilvl="3" w:tplc="40988B6E" w:tentative="1">
      <w:start w:val="1"/>
      <w:numFmt w:val="bullet"/>
      <w:lvlText w:val=""/>
      <w:lvlJc w:val="left"/>
      <w:pPr>
        <w:tabs>
          <w:tab w:val="num" w:pos="2880"/>
        </w:tabs>
        <w:ind w:left="2880" w:hanging="360"/>
      </w:pPr>
      <w:rPr>
        <w:rFonts w:ascii="Wingdings 3" w:hAnsi="Wingdings 3" w:hint="default"/>
      </w:rPr>
    </w:lvl>
    <w:lvl w:ilvl="4" w:tplc="99C80758" w:tentative="1">
      <w:start w:val="1"/>
      <w:numFmt w:val="bullet"/>
      <w:lvlText w:val=""/>
      <w:lvlJc w:val="left"/>
      <w:pPr>
        <w:tabs>
          <w:tab w:val="num" w:pos="3600"/>
        </w:tabs>
        <w:ind w:left="3600" w:hanging="360"/>
      </w:pPr>
      <w:rPr>
        <w:rFonts w:ascii="Wingdings 3" w:hAnsi="Wingdings 3" w:hint="default"/>
      </w:rPr>
    </w:lvl>
    <w:lvl w:ilvl="5" w:tplc="F8D497AA" w:tentative="1">
      <w:start w:val="1"/>
      <w:numFmt w:val="bullet"/>
      <w:lvlText w:val=""/>
      <w:lvlJc w:val="left"/>
      <w:pPr>
        <w:tabs>
          <w:tab w:val="num" w:pos="4320"/>
        </w:tabs>
        <w:ind w:left="4320" w:hanging="360"/>
      </w:pPr>
      <w:rPr>
        <w:rFonts w:ascii="Wingdings 3" w:hAnsi="Wingdings 3" w:hint="default"/>
      </w:rPr>
    </w:lvl>
    <w:lvl w:ilvl="6" w:tplc="C1ECEB62" w:tentative="1">
      <w:start w:val="1"/>
      <w:numFmt w:val="bullet"/>
      <w:lvlText w:val=""/>
      <w:lvlJc w:val="left"/>
      <w:pPr>
        <w:tabs>
          <w:tab w:val="num" w:pos="5040"/>
        </w:tabs>
        <w:ind w:left="5040" w:hanging="360"/>
      </w:pPr>
      <w:rPr>
        <w:rFonts w:ascii="Wingdings 3" w:hAnsi="Wingdings 3" w:hint="default"/>
      </w:rPr>
    </w:lvl>
    <w:lvl w:ilvl="7" w:tplc="8FF08E7C" w:tentative="1">
      <w:start w:val="1"/>
      <w:numFmt w:val="bullet"/>
      <w:lvlText w:val=""/>
      <w:lvlJc w:val="left"/>
      <w:pPr>
        <w:tabs>
          <w:tab w:val="num" w:pos="5760"/>
        </w:tabs>
        <w:ind w:left="5760" w:hanging="360"/>
      </w:pPr>
      <w:rPr>
        <w:rFonts w:ascii="Wingdings 3" w:hAnsi="Wingdings 3" w:hint="default"/>
      </w:rPr>
    </w:lvl>
    <w:lvl w:ilvl="8" w:tplc="B1A4812C" w:tentative="1">
      <w:start w:val="1"/>
      <w:numFmt w:val="bullet"/>
      <w:lvlText w:val=""/>
      <w:lvlJc w:val="left"/>
      <w:pPr>
        <w:tabs>
          <w:tab w:val="num" w:pos="6480"/>
        </w:tabs>
        <w:ind w:left="6480" w:hanging="360"/>
      </w:pPr>
      <w:rPr>
        <w:rFonts w:ascii="Wingdings 3" w:hAnsi="Wingdings 3" w:hint="default"/>
      </w:rPr>
    </w:lvl>
  </w:abstractNum>
  <w:abstractNum w:abstractNumId="33">
    <w:nsid w:val="748D156A"/>
    <w:multiLevelType w:val="hybridMultilevel"/>
    <w:tmpl w:val="74241086"/>
    <w:lvl w:ilvl="0" w:tplc="48A69612">
      <w:start w:val="1"/>
      <w:numFmt w:val="bullet"/>
      <w:lvlText w:val=""/>
      <w:lvlJc w:val="left"/>
      <w:pPr>
        <w:tabs>
          <w:tab w:val="num" w:pos="720"/>
        </w:tabs>
        <w:ind w:left="720" w:hanging="360"/>
      </w:pPr>
      <w:rPr>
        <w:rFonts w:ascii="Wingdings 3" w:hAnsi="Wingdings 3" w:hint="default"/>
      </w:rPr>
    </w:lvl>
    <w:lvl w:ilvl="1" w:tplc="B8E6BEBA" w:tentative="1">
      <w:start w:val="1"/>
      <w:numFmt w:val="bullet"/>
      <w:lvlText w:val=""/>
      <w:lvlJc w:val="left"/>
      <w:pPr>
        <w:tabs>
          <w:tab w:val="num" w:pos="1440"/>
        </w:tabs>
        <w:ind w:left="1440" w:hanging="360"/>
      </w:pPr>
      <w:rPr>
        <w:rFonts w:ascii="Wingdings 3" w:hAnsi="Wingdings 3" w:hint="default"/>
      </w:rPr>
    </w:lvl>
    <w:lvl w:ilvl="2" w:tplc="5AE8F2EC" w:tentative="1">
      <w:start w:val="1"/>
      <w:numFmt w:val="bullet"/>
      <w:lvlText w:val=""/>
      <w:lvlJc w:val="left"/>
      <w:pPr>
        <w:tabs>
          <w:tab w:val="num" w:pos="2160"/>
        </w:tabs>
        <w:ind w:left="2160" w:hanging="360"/>
      </w:pPr>
      <w:rPr>
        <w:rFonts w:ascii="Wingdings 3" w:hAnsi="Wingdings 3" w:hint="default"/>
      </w:rPr>
    </w:lvl>
    <w:lvl w:ilvl="3" w:tplc="CFE8AA6A" w:tentative="1">
      <w:start w:val="1"/>
      <w:numFmt w:val="bullet"/>
      <w:lvlText w:val=""/>
      <w:lvlJc w:val="left"/>
      <w:pPr>
        <w:tabs>
          <w:tab w:val="num" w:pos="2880"/>
        </w:tabs>
        <w:ind w:left="2880" w:hanging="360"/>
      </w:pPr>
      <w:rPr>
        <w:rFonts w:ascii="Wingdings 3" w:hAnsi="Wingdings 3" w:hint="default"/>
      </w:rPr>
    </w:lvl>
    <w:lvl w:ilvl="4" w:tplc="382C8088" w:tentative="1">
      <w:start w:val="1"/>
      <w:numFmt w:val="bullet"/>
      <w:lvlText w:val=""/>
      <w:lvlJc w:val="left"/>
      <w:pPr>
        <w:tabs>
          <w:tab w:val="num" w:pos="3600"/>
        </w:tabs>
        <w:ind w:left="3600" w:hanging="360"/>
      </w:pPr>
      <w:rPr>
        <w:rFonts w:ascii="Wingdings 3" w:hAnsi="Wingdings 3" w:hint="default"/>
      </w:rPr>
    </w:lvl>
    <w:lvl w:ilvl="5" w:tplc="7248B4E6" w:tentative="1">
      <w:start w:val="1"/>
      <w:numFmt w:val="bullet"/>
      <w:lvlText w:val=""/>
      <w:lvlJc w:val="left"/>
      <w:pPr>
        <w:tabs>
          <w:tab w:val="num" w:pos="4320"/>
        </w:tabs>
        <w:ind w:left="4320" w:hanging="360"/>
      </w:pPr>
      <w:rPr>
        <w:rFonts w:ascii="Wingdings 3" w:hAnsi="Wingdings 3" w:hint="default"/>
      </w:rPr>
    </w:lvl>
    <w:lvl w:ilvl="6" w:tplc="825C7FF6" w:tentative="1">
      <w:start w:val="1"/>
      <w:numFmt w:val="bullet"/>
      <w:lvlText w:val=""/>
      <w:lvlJc w:val="left"/>
      <w:pPr>
        <w:tabs>
          <w:tab w:val="num" w:pos="5040"/>
        </w:tabs>
        <w:ind w:left="5040" w:hanging="360"/>
      </w:pPr>
      <w:rPr>
        <w:rFonts w:ascii="Wingdings 3" w:hAnsi="Wingdings 3" w:hint="default"/>
      </w:rPr>
    </w:lvl>
    <w:lvl w:ilvl="7" w:tplc="A54E3AD6" w:tentative="1">
      <w:start w:val="1"/>
      <w:numFmt w:val="bullet"/>
      <w:lvlText w:val=""/>
      <w:lvlJc w:val="left"/>
      <w:pPr>
        <w:tabs>
          <w:tab w:val="num" w:pos="5760"/>
        </w:tabs>
        <w:ind w:left="5760" w:hanging="360"/>
      </w:pPr>
      <w:rPr>
        <w:rFonts w:ascii="Wingdings 3" w:hAnsi="Wingdings 3" w:hint="default"/>
      </w:rPr>
    </w:lvl>
    <w:lvl w:ilvl="8" w:tplc="AADEAC1E" w:tentative="1">
      <w:start w:val="1"/>
      <w:numFmt w:val="bullet"/>
      <w:lvlText w:val=""/>
      <w:lvlJc w:val="left"/>
      <w:pPr>
        <w:tabs>
          <w:tab w:val="num" w:pos="6480"/>
        </w:tabs>
        <w:ind w:left="6480" w:hanging="360"/>
      </w:pPr>
      <w:rPr>
        <w:rFonts w:ascii="Wingdings 3" w:hAnsi="Wingdings 3" w:hint="default"/>
      </w:rPr>
    </w:lvl>
  </w:abstractNum>
  <w:abstractNum w:abstractNumId="34">
    <w:nsid w:val="75CF4C9D"/>
    <w:multiLevelType w:val="multilevel"/>
    <w:tmpl w:val="AB9E6D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581EB4"/>
    <w:multiLevelType w:val="hybridMultilevel"/>
    <w:tmpl w:val="3EC6BB4E"/>
    <w:lvl w:ilvl="0" w:tplc="3750602E">
      <w:start w:val="1"/>
      <w:numFmt w:val="bullet"/>
      <w:lvlText w:val="•"/>
      <w:lvlJc w:val="left"/>
      <w:pPr>
        <w:tabs>
          <w:tab w:val="num" w:pos="720"/>
        </w:tabs>
        <w:ind w:left="720" w:hanging="360"/>
      </w:pPr>
      <w:rPr>
        <w:rFonts w:ascii="Arial" w:hAnsi="Arial" w:hint="default"/>
      </w:rPr>
    </w:lvl>
    <w:lvl w:ilvl="1" w:tplc="451A527E" w:tentative="1">
      <w:start w:val="1"/>
      <w:numFmt w:val="bullet"/>
      <w:lvlText w:val="•"/>
      <w:lvlJc w:val="left"/>
      <w:pPr>
        <w:tabs>
          <w:tab w:val="num" w:pos="1440"/>
        </w:tabs>
        <w:ind w:left="1440" w:hanging="360"/>
      </w:pPr>
      <w:rPr>
        <w:rFonts w:ascii="Arial" w:hAnsi="Arial" w:hint="default"/>
      </w:rPr>
    </w:lvl>
    <w:lvl w:ilvl="2" w:tplc="1CEE1FC0" w:tentative="1">
      <w:start w:val="1"/>
      <w:numFmt w:val="bullet"/>
      <w:lvlText w:val="•"/>
      <w:lvlJc w:val="left"/>
      <w:pPr>
        <w:tabs>
          <w:tab w:val="num" w:pos="2160"/>
        </w:tabs>
        <w:ind w:left="2160" w:hanging="360"/>
      </w:pPr>
      <w:rPr>
        <w:rFonts w:ascii="Arial" w:hAnsi="Arial" w:hint="default"/>
      </w:rPr>
    </w:lvl>
    <w:lvl w:ilvl="3" w:tplc="6F6053AC" w:tentative="1">
      <w:start w:val="1"/>
      <w:numFmt w:val="bullet"/>
      <w:lvlText w:val="•"/>
      <w:lvlJc w:val="left"/>
      <w:pPr>
        <w:tabs>
          <w:tab w:val="num" w:pos="2880"/>
        </w:tabs>
        <w:ind w:left="2880" w:hanging="360"/>
      </w:pPr>
      <w:rPr>
        <w:rFonts w:ascii="Arial" w:hAnsi="Arial" w:hint="default"/>
      </w:rPr>
    </w:lvl>
    <w:lvl w:ilvl="4" w:tplc="79C04A20" w:tentative="1">
      <w:start w:val="1"/>
      <w:numFmt w:val="bullet"/>
      <w:lvlText w:val="•"/>
      <w:lvlJc w:val="left"/>
      <w:pPr>
        <w:tabs>
          <w:tab w:val="num" w:pos="3600"/>
        </w:tabs>
        <w:ind w:left="3600" w:hanging="360"/>
      </w:pPr>
      <w:rPr>
        <w:rFonts w:ascii="Arial" w:hAnsi="Arial" w:hint="default"/>
      </w:rPr>
    </w:lvl>
    <w:lvl w:ilvl="5" w:tplc="FEBE62F2" w:tentative="1">
      <w:start w:val="1"/>
      <w:numFmt w:val="bullet"/>
      <w:lvlText w:val="•"/>
      <w:lvlJc w:val="left"/>
      <w:pPr>
        <w:tabs>
          <w:tab w:val="num" w:pos="4320"/>
        </w:tabs>
        <w:ind w:left="4320" w:hanging="360"/>
      </w:pPr>
      <w:rPr>
        <w:rFonts w:ascii="Arial" w:hAnsi="Arial" w:hint="default"/>
      </w:rPr>
    </w:lvl>
    <w:lvl w:ilvl="6" w:tplc="6C485DB6" w:tentative="1">
      <w:start w:val="1"/>
      <w:numFmt w:val="bullet"/>
      <w:lvlText w:val="•"/>
      <w:lvlJc w:val="left"/>
      <w:pPr>
        <w:tabs>
          <w:tab w:val="num" w:pos="5040"/>
        </w:tabs>
        <w:ind w:left="5040" w:hanging="360"/>
      </w:pPr>
      <w:rPr>
        <w:rFonts w:ascii="Arial" w:hAnsi="Arial" w:hint="default"/>
      </w:rPr>
    </w:lvl>
    <w:lvl w:ilvl="7" w:tplc="83C0FBE2" w:tentative="1">
      <w:start w:val="1"/>
      <w:numFmt w:val="bullet"/>
      <w:lvlText w:val="•"/>
      <w:lvlJc w:val="left"/>
      <w:pPr>
        <w:tabs>
          <w:tab w:val="num" w:pos="5760"/>
        </w:tabs>
        <w:ind w:left="5760" w:hanging="360"/>
      </w:pPr>
      <w:rPr>
        <w:rFonts w:ascii="Arial" w:hAnsi="Arial" w:hint="default"/>
      </w:rPr>
    </w:lvl>
    <w:lvl w:ilvl="8" w:tplc="AD566ABA"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0"/>
  </w:num>
  <w:num w:numId="3">
    <w:abstractNumId w:val="14"/>
  </w:num>
  <w:num w:numId="4">
    <w:abstractNumId w:val="7"/>
  </w:num>
  <w:num w:numId="5">
    <w:abstractNumId w:val="28"/>
  </w:num>
  <w:num w:numId="6">
    <w:abstractNumId w:val="13"/>
  </w:num>
  <w:num w:numId="7">
    <w:abstractNumId w:val="9"/>
  </w:num>
  <w:num w:numId="8">
    <w:abstractNumId w:val="8"/>
  </w:num>
  <w:num w:numId="9">
    <w:abstractNumId w:val="24"/>
  </w:num>
  <w:num w:numId="10">
    <w:abstractNumId w:val="15"/>
  </w:num>
  <w:num w:numId="11">
    <w:abstractNumId w:val="4"/>
  </w:num>
  <w:num w:numId="12">
    <w:abstractNumId w:val="25"/>
  </w:num>
  <w:num w:numId="13">
    <w:abstractNumId w:val="27"/>
  </w:num>
  <w:num w:numId="14">
    <w:abstractNumId w:val="6"/>
  </w:num>
  <w:num w:numId="15">
    <w:abstractNumId w:val="16"/>
  </w:num>
  <w:num w:numId="16">
    <w:abstractNumId w:val="3"/>
  </w:num>
  <w:num w:numId="17">
    <w:abstractNumId w:val="35"/>
  </w:num>
  <w:num w:numId="18">
    <w:abstractNumId w:val="19"/>
  </w:num>
  <w:num w:numId="19">
    <w:abstractNumId w:val="1"/>
  </w:num>
  <w:num w:numId="20">
    <w:abstractNumId w:val="5"/>
  </w:num>
  <w:num w:numId="21">
    <w:abstractNumId w:val="11"/>
  </w:num>
  <w:num w:numId="22">
    <w:abstractNumId w:val="26"/>
  </w:num>
  <w:num w:numId="23">
    <w:abstractNumId w:val="21"/>
  </w:num>
  <w:num w:numId="24">
    <w:abstractNumId w:val="17"/>
  </w:num>
  <w:num w:numId="25">
    <w:abstractNumId w:val="12"/>
  </w:num>
  <w:num w:numId="26">
    <w:abstractNumId w:val="32"/>
  </w:num>
  <w:num w:numId="27">
    <w:abstractNumId w:val="0"/>
  </w:num>
  <w:num w:numId="28">
    <w:abstractNumId w:val="23"/>
  </w:num>
  <w:num w:numId="29">
    <w:abstractNumId w:val="18"/>
  </w:num>
  <w:num w:numId="30">
    <w:abstractNumId w:val="29"/>
  </w:num>
  <w:num w:numId="31">
    <w:abstractNumId w:val="33"/>
  </w:num>
  <w:num w:numId="32">
    <w:abstractNumId w:val="31"/>
  </w:num>
  <w:num w:numId="33">
    <w:abstractNumId w:val="2"/>
  </w:num>
  <w:num w:numId="34">
    <w:abstractNumId w:val="30"/>
  </w:num>
  <w:num w:numId="35">
    <w:abstractNumId w:val="2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C25BC"/>
    <w:rsid w:val="00000475"/>
    <w:rsid w:val="000007D3"/>
    <w:rsid w:val="0000291E"/>
    <w:rsid w:val="00003D4C"/>
    <w:rsid w:val="00003EAB"/>
    <w:rsid w:val="00004105"/>
    <w:rsid w:val="0000459A"/>
    <w:rsid w:val="00005D72"/>
    <w:rsid w:val="000060CE"/>
    <w:rsid w:val="0000741E"/>
    <w:rsid w:val="00011194"/>
    <w:rsid w:val="00012200"/>
    <w:rsid w:val="00012926"/>
    <w:rsid w:val="00013469"/>
    <w:rsid w:val="00013902"/>
    <w:rsid w:val="00014620"/>
    <w:rsid w:val="00014F00"/>
    <w:rsid w:val="00014FCA"/>
    <w:rsid w:val="00016F1B"/>
    <w:rsid w:val="000172F0"/>
    <w:rsid w:val="00017E63"/>
    <w:rsid w:val="00020BD3"/>
    <w:rsid w:val="000210F5"/>
    <w:rsid w:val="0002313A"/>
    <w:rsid w:val="000235C7"/>
    <w:rsid w:val="00023977"/>
    <w:rsid w:val="00024919"/>
    <w:rsid w:val="00025226"/>
    <w:rsid w:val="00025909"/>
    <w:rsid w:val="00026A9B"/>
    <w:rsid w:val="00026B6B"/>
    <w:rsid w:val="000272B2"/>
    <w:rsid w:val="00027820"/>
    <w:rsid w:val="00027F05"/>
    <w:rsid w:val="0003023B"/>
    <w:rsid w:val="0003080C"/>
    <w:rsid w:val="00030A6E"/>
    <w:rsid w:val="00031B4D"/>
    <w:rsid w:val="0003204C"/>
    <w:rsid w:val="000325D6"/>
    <w:rsid w:val="00032D15"/>
    <w:rsid w:val="0003317C"/>
    <w:rsid w:val="00033209"/>
    <w:rsid w:val="00033339"/>
    <w:rsid w:val="000336C9"/>
    <w:rsid w:val="000337A3"/>
    <w:rsid w:val="0003386E"/>
    <w:rsid w:val="0003489E"/>
    <w:rsid w:val="00034A62"/>
    <w:rsid w:val="0003550D"/>
    <w:rsid w:val="000358DC"/>
    <w:rsid w:val="00035FC2"/>
    <w:rsid w:val="0003757F"/>
    <w:rsid w:val="000418CE"/>
    <w:rsid w:val="00041DCA"/>
    <w:rsid w:val="00042A8B"/>
    <w:rsid w:val="00042E84"/>
    <w:rsid w:val="000430F8"/>
    <w:rsid w:val="000431AD"/>
    <w:rsid w:val="00043734"/>
    <w:rsid w:val="00043D9A"/>
    <w:rsid w:val="00043DB0"/>
    <w:rsid w:val="00043DE9"/>
    <w:rsid w:val="0004473B"/>
    <w:rsid w:val="00044903"/>
    <w:rsid w:val="00045280"/>
    <w:rsid w:val="00045508"/>
    <w:rsid w:val="00045A25"/>
    <w:rsid w:val="00045B07"/>
    <w:rsid w:val="00045D24"/>
    <w:rsid w:val="000462B5"/>
    <w:rsid w:val="0005036F"/>
    <w:rsid w:val="00051388"/>
    <w:rsid w:val="000519D0"/>
    <w:rsid w:val="00052252"/>
    <w:rsid w:val="000526E7"/>
    <w:rsid w:val="00053B21"/>
    <w:rsid w:val="00053F87"/>
    <w:rsid w:val="00054185"/>
    <w:rsid w:val="00054536"/>
    <w:rsid w:val="00054620"/>
    <w:rsid w:val="00054765"/>
    <w:rsid w:val="00054B64"/>
    <w:rsid w:val="00054CFD"/>
    <w:rsid w:val="000558E2"/>
    <w:rsid w:val="00056C77"/>
    <w:rsid w:val="00057270"/>
    <w:rsid w:val="000575F0"/>
    <w:rsid w:val="00060D0D"/>
    <w:rsid w:val="000617EE"/>
    <w:rsid w:val="00062F03"/>
    <w:rsid w:val="00062F6C"/>
    <w:rsid w:val="000634B0"/>
    <w:rsid w:val="0006383B"/>
    <w:rsid w:val="00064B93"/>
    <w:rsid w:val="00065C6B"/>
    <w:rsid w:val="00065F9B"/>
    <w:rsid w:val="00066FA9"/>
    <w:rsid w:val="00070F45"/>
    <w:rsid w:val="00071070"/>
    <w:rsid w:val="000717F7"/>
    <w:rsid w:val="00071DD2"/>
    <w:rsid w:val="00072474"/>
    <w:rsid w:val="00072AD2"/>
    <w:rsid w:val="00072DBB"/>
    <w:rsid w:val="00072E1D"/>
    <w:rsid w:val="000733DC"/>
    <w:rsid w:val="00073C1C"/>
    <w:rsid w:val="00074211"/>
    <w:rsid w:val="00074D54"/>
    <w:rsid w:val="0007527A"/>
    <w:rsid w:val="000753ED"/>
    <w:rsid w:val="000765C8"/>
    <w:rsid w:val="00077078"/>
    <w:rsid w:val="00077DD4"/>
    <w:rsid w:val="000806FC"/>
    <w:rsid w:val="00080B84"/>
    <w:rsid w:val="00080F07"/>
    <w:rsid w:val="0008241D"/>
    <w:rsid w:val="00082873"/>
    <w:rsid w:val="0008303D"/>
    <w:rsid w:val="0008313B"/>
    <w:rsid w:val="0008354F"/>
    <w:rsid w:val="000846D5"/>
    <w:rsid w:val="00084DE5"/>
    <w:rsid w:val="00085149"/>
    <w:rsid w:val="00085249"/>
    <w:rsid w:val="00085D59"/>
    <w:rsid w:val="00085E69"/>
    <w:rsid w:val="00086105"/>
    <w:rsid w:val="000865C7"/>
    <w:rsid w:val="00086FB9"/>
    <w:rsid w:val="000918D7"/>
    <w:rsid w:val="00092799"/>
    <w:rsid w:val="0009358C"/>
    <w:rsid w:val="0009367B"/>
    <w:rsid w:val="00094168"/>
    <w:rsid w:val="00094497"/>
    <w:rsid w:val="00096256"/>
    <w:rsid w:val="00096F65"/>
    <w:rsid w:val="0009727E"/>
    <w:rsid w:val="00097ADB"/>
    <w:rsid w:val="00097D78"/>
    <w:rsid w:val="000A01C6"/>
    <w:rsid w:val="000A0543"/>
    <w:rsid w:val="000A0AC8"/>
    <w:rsid w:val="000A0B93"/>
    <w:rsid w:val="000A0C20"/>
    <w:rsid w:val="000A1575"/>
    <w:rsid w:val="000A1C71"/>
    <w:rsid w:val="000A2499"/>
    <w:rsid w:val="000A24ED"/>
    <w:rsid w:val="000A31D8"/>
    <w:rsid w:val="000A3249"/>
    <w:rsid w:val="000A33F0"/>
    <w:rsid w:val="000A431B"/>
    <w:rsid w:val="000A4B29"/>
    <w:rsid w:val="000A4BAA"/>
    <w:rsid w:val="000A57FE"/>
    <w:rsid w:val="000A5A49"/>
    <w:rsid w:val="000A5CCB"/>
    <w:rsid w:val="000A6470"/>
    <w:rsid w:val="000A67A2"/>
    <w:rsid w:val="000B0A39"/>
    <w:rsid w:val="000B1F0F"/>
    <w:rsid w:val="000B3ECF"/>
    <w:rsid w:val="000B4CB4"/>
    <w:rsid w:val="000B4D15"/>
    <w:rsid w:val="000B616B"/>
    <w:rsid w:val="000B61E6"/>
    <w:rsid w:val="000B6532"/>
    <w:rsid w:val="000B6F89"/>
    <w:rsid w:val="000B7474"/>
    <w:rsid w:val="000B7A47"/>
    <w:rsid w:val="000B7C39"/>
    <w:rsid w:val="000C081E"/>
    <w:rsid w:val="000C212E"/>
    <w:rsid w:val="000C23C0"/>
    <w:rsid w:val="000C24AB"/>
    <w:rsid w:val="000C3425"/>
    <w:rsid w:val="000C3583"/>
    <w:rsid w:val="000C37C4"/>
    <w:rsid w:val="000C3A00"/>
    <w:rsid w:val="000C3D25"/>
    <w:rsid w:val="000C3F86"/>
    <w:rsid w:val="000C3FCC"/>
    <w:rsid w:val="000C4809"/>
    <w:rsid w:val="000C4B11"/>
    <w:rsid w:val="000C5321"/>
    <w:rsid w:val="000C60F6"/>
    <w:rsid w:val="000C6842"/>
    <w:rsid w:val="000C6BBC"/>
    <w:rsid w:val="000D032B"/>
    <w:rsid w:val="000D08FD"/>
    <w:rsid w:val="000D1167"/>
    <w:rsid w:val="000D11F6"/>
    <w:rsid w:val="000D15A8"/>
    <w:rsid w:val="000D16AA"/>
    <w:rsid w:val="000D2032"/>
    <w:rsid w:val="000D2218"/>
    <w:rsid w:val="000D2392"/>
    <w:rsid w:val="000D269E"/>
    <w:rsid w:val="000D315C"/>
    <w:rsid w:val="000D3DE1"/>
    <w:rsid w:val="000D4011"/>
    <w:rsid w:val="000D4591"/>
    <w:rsid w:val="000D4DDF"/>
    <w:rsid w:val="000D5C86"/>
    <w:rsid w:val="000D6012"/>
    <w:rsid w:val="000D6AB5"/>
    <w:rsid w:val="000D6F52"/>
    <w:rsid w:val="000D76EF"/>
    <w:rsid w:val="000E0629"/>
    <w:rsid w:val="000E1179"/>
    <w:rsid w:val="000E1237"/>
    <w:rsid w:val="000E126A"/>
    <w:rsid w:val="000E18CF"/>
    <w:rsid w:val="000E2D06"/>
    <w:rsid w:val="000E3525"/>
    <w:rsid w:val="000E3FCB"/>
    <w:rsid w:val="000E4F24"/>
    <w:rsid w:val="000E4FD4"/>
    <w:rsid w:val="000E544D"/>
    <w:rsid w:val="000E617D"/>
    <w:rsid w:val="000E67D6"/>
    <w:rsid w:val="000E68A4"/>
    <w:rsid w:val="000E6A7E"/>
    <w:rsid w:val="000E7061"/>
    <w:rsid w:val="000E786B"/>
    <w:rsid w:val="000F037C"/>
    <w:rsid w:val="000F1020"/>
    <w:rsid w:val="000F10CF"/>
    <w:rsid w:val="000F1275"/>
    <w:rsid w:val="000F2BF0"/>
    <w:rsid w:val="000F3400"/>
    <w:rsid w:val="000F3D4F"/>
    <w:rsid w:val="000F4CC3"/>
    <w:rsid w:val="000F5198"/>
    <w:rsid w:val="000F5C60"/>
    <w:rsid w:val="000F69ED"/>
    <w:rsid w:val="000F7015"/>
    <w:rsid w:val="001007C4"/>
    <w:rsid w:val="00100917"/>
    <w:rsid w:val="001012DA"/>
    <w:rsid w:val="0010156C"/>
    <w:rsid w:val="00101BAC"/>
    <w:rsid w:val="00102CC5"/>
    <w:rsid w:val="00102F6E"/>
    <w:rsid w:val="0010369B"/>
    <w:rsid w:val="0010394F"/>
    <w:rsid w:val="001057B4"/>
    <w:rsid w:val="00105E40"/>
    <w:rsid w:val="001076CE"/>
    <w:rsid w:val="001077B3"/>
    <w:rsid w:val="00110848"/>
    <w:rsid w:val="0011102D"/>
    <w:rsid w:val="001118C2"/>
    <w:rsid w:val="00113F93"/>
    <w:rsid w:val="00114A08"/>
    <w:rsid w:val="00114AF9"/>
    <w:rsid w:val="001152B4"/>
    <w:rsid w:val="0011541E"/>
    <w:rsid w:val="001155C2"/>
    <w:rsid w:val="00116FAD"/>
    <w:rsid w:val="001217CD"/>
    <w:rsid w:val="00121DAF"/>
    <w:rsid w:val="00122763"/>
    <w:rsid w:val="00122C2D"/>
    <w:rsid w:val="001232F8"/>
    <w:rsid w:val="001235F1"/>
    <w:rsid w:val="00123D42"/>
    <w:rsid w:val="0012415E"/>
    <w:rsid w:val="00125E47"/>
    <w:rsid w:val="001268EF"/>
    <w:rsid w:val="00126CD4"/>
    <w:rsid w:val="00127012"/>
    <w:rsid w:val="00130126"/>
    <w:rsid w:val="0013041B"/>
    <w:rsid w:val="00130F20"/>
    <w:rsid w:val="001315B2"/>
    <w:rsid w:val="00131919"/>
    <w:rsid w:val="00131D09"/>
    <w:rsid w:val="0013228E"/>
    <w:rsid w:val="0013358A"/>
    <w:rsid w:val="001335B6"/>
    <w:rsid w:val="00133911"/>
    <w:rsid w:val="001345E3"/>
    <w:rsid w:val="00134DBA"/>
    <w:rsid w:val="0013655F"/>
    <w:rsid w:val="00136EE5"/>
    <w:rsid w:val="001400EC"/>
    <w:rsid w:val="00140B9D"/>
    <w:rsid w:val="00140BAE"/>
    <w:rsid w:val="0014114F"/>
    <w:rsid w:val="001418AB"/>
    <w:rsid w:val="00141CB4"/>
    <w:rsid w:val="001427E3"/>
    <w:rsid w:val="0014325C"/>
    <w:rsid w:val="00143A50"/>
    <w:rsid w:val="00145352"/>
    <w:rsid w:val="0014539A"/>
    <w:rsid w:val="001464B8"/>
    <w:rsid w:val="0014730D"/>
    <w:rsid w:val="00147580"/>
    <w:rsid w:val="00147658"/>
    <w:rsid w:val="001502E2"/>
    <w:rsid w:val="0015248A"/>
    <w:rsid w:val="00153B46"/>
    <w:rsid w:val="00154715"/>
    <w:rsid w:val="00156591"/>
    <w:rsid w:val="0015693C"/>
    <w:rsid w:val="0015699E"/>
    <w:rsid w:val="00156FC8"/>
    <w:rsid w:val="00160DAB"/>
    <w:rsid w:val="001612AF"/>
    <w:rsid w:val="00163507"/>
    <w:rsid w:val="00163CA9"/>
    <w:rsid w:val="00164B4D"/>
    <w:rsid w:val="0016525E"/>
    <w:rsid w:val="0016529B"/>
    <w:rsid w:val="00165FC7"/>
    <w:rsid w:val="001673D1"/>
    <w:rsid w:val="00167BF3"/>
    <w:rsid w:val="00167E36"/>
    <w:rsid w:val="00167F8D"/>
    <w:rsid w:val="00170C26"/>
    <w:rsid w:val="001710C4"/>
    <w:rsid w:val="00171615"/>
    <w:rsid w:val="00171732"/>
    <w:rsid w:val="00172F04"/>
    <w:rsid w:val="00172FFC"/>
    <w:rsid w:val="0017381D"/>
    <w:rsid w:val="001742F5"/>
    <w:rsid w:val="00174C36"/>
    <w:rsid w:val="00175853"/>
    <w:rsid w:val="0017616F"/>
    <w:rsid w:val="0017634A"/>
    <w:rsid w:val="00176A6E"/>
    <w:rsid w:val="0017744E"/>
    <w:rsid w:val="001804F8"/>
    <w:rsid w:val="00180541"/>
    <w:rsid w:val="00180AC0"/>
    <w:rsid w:val="00180E60"/>
    <w:rsid w:val="0018106A"/>
    <w:rsid w:val="0018166F"/>
    <w:rsid w:val="00181683"/>
    <w:rsid w:val="0018169D"/>
    <w:rsid w:val="0018194F"/>
    <w:rsid w:val="001826F5"/>
    <w:rsid w:val="0018275B"/>
    <w:rsid w:val="00182847"/>
    <w:rsid w:val="00182CC9"/>
    <w:rsid w:val="001836E6"/>
    <w:rsid w:val="001837E8"/>
    <w:rsid w:val="00183F89"/>
    <w:rsid w:val="0018430E"/>
    <w:rsid w:val="00184841"/>
    <w:rsid w:val="00184CF6"/>
    <w:rsid w:val="00184D36"/>
    <w:rsid w:val="00185BF4"/>
    <w:rsid w:val="0018668C"/>
    <w:rsid w:val="001872A8"/>
    <w:rsid w:val="001877AE"/>
    <w:rsid w:val="00187804"/>
    <w:rsid w:val="00187EA0"/>
    <w:rsid w:val="00191966"/>
    <w:rsid w:val="00192A6E"/>
    <w:rsid w:val="00192EE2"/>
    <w:rsid w:val="00193147"/>
    <w:rsid w:val="00193411"/>
    <w:rsid w:val="00193D16"/>
    <w:rsid w:val="00194209"/>
    <w:rsid w:val="00195868"/>
    <w:rsid w:val="001962FA"/>
    <w:rsid w:val="00196FB8"/>
    <w:rsid w:val="00197201"/>
    <w:rsid w:val="001A10F9"/>
    <w:rsid w:val="001A210F"/>
    <w:rsid w:val="001A3029"/>
    <w:rsid w:val="001A30C2"/>
    <w:rsid w:val="001A32A7"/>
    <w:rsid w:val="001A3BAE"/>
    <w:rsid w:val="001A49A9"/>
    <w:rsid w:val="001A4E82"/>
    <w:rsid w:val="001A514D"/>
    <w:rsid w:val="001A5C52"/>
    <w:rsid w:val="001A64A6"/>
    <w:rsid w:val="001A64E8"/>
    <w:rsid w:val="001A6B22"/>
    <w:rsid w:val="001A780A"/>
    <w:rsid w:val="001A7ED3"/>
    <w:rsid w:val="001B0EB5"/>
    <w:rsid w:val="001B1064"/>
    <w:rsid w:val="001B12D2"/>
    <w:rsid w:val="001B16E0"/>
    <w:rsid w:val="001B1F28"/>
    <w:rsid w:val="001B2638"/>
    <w:rsid w:val="001B294C"/>
    <w:rsid w:val="001B39C4"/>
    <w:rsid w:val="001B3F9E"/>
    <w:rsid w:val="001B4598"/>
    <w:rsid w:val="001B52BA"/>
    <w:rsid w:val="001B5865"/>
    <w:rsid w:val="001B62D7"/>
    <w:rsid w:val="001B6838"/>
    <w:rsid w:val="001B6E94"/>
    <w:rsid w:val="001C0EFA"/>
    <w:rsid w:val="001C13DC"/>
    <w:rsid w:val="001C22E9"/>
    <w:rsid w:val="001C25BC"/>
    <w:rsid w:val="001C2D37"/>
    <w:rsid w:val="001C39CC"/>
    <w:rsid w:val="001C44F2"/>
    <w:rsid w:val="001C6193"/>
    <w:rsid w:val="001C645D"/>
    <w:rsid w:val="001C6942"/>
    <w:rsid w:val="001C6BD1"/>
    <w:rsid w:val="001C7BB7"/>
    <w:rsid w:val="001D095E"/>
    <w:rsid w:val="001D0DD5"/>
    <w:rsid w:val="001D0F75"/>
    <w:rsid w:val="001D15FF"/>
    <w:rsid w:val="001D5104"/>
    <w:rsid w:val="001D5495"/>
    <w:rsid w:val="001D60FD"/>
    <w:rsid w:val="001D621B"/>
    <w:rsid w:val="001D6E5A"/>
    <w:rsid w:val="001E1262"/>
    <w:rsid w:val="001E16FD"/>
    <w:rsid w:val="001E2393"/>
    <w:rsid w:val="001E2A0E"/>
    <w:rsid w:val="001E46B4"/>
    <w:rsid w:val="001E4F4F"/>
    <w:rsid w:val="001E63FB"/>
    <w:rsid w:val="001E66DA"/>
    <w:rsid w:val="001E715D"/>
    <w:rsid w:val="001E7778"/>
    <w:rsid w:val="001E7FFC"/>
    <w:rsid w:val="001F03E5"/>
    <w:rsid w:val="001F26ED"/>
    <w:rsid w:val="001F293D"/>
    <w:rsid w:val="001F2B17"/>
    <w:rsid w:val="001F2D46"/>
    <w:rsid w:val="001F4761"/>
    <w:rsid w:val="001F4A75"/>
    <w:rsid w:val="001F626E"/>
    <w:rsid w:val="001F6543"/>
    <w:rsid w:val="001F6747"/>
    <w:rsid w:val="001F7088"/>
    <w:rsid w:val="00200887"/>
    <w:rsid w:val="00200A88"/>
    <w:rsid w:val="00200CBF"/>
    <w:rsid w:val="00200E04"/>
    <w:rsid w:val="00201A35"/>
    <w:rsid w:val="002029A5"/>
    <w:rsid w:val="00203509"/>
    <w:rsid w:val="00203958"/>
    <w:rsid w:val="002041AF"/>
    <w:rsid w:val="00206D87"/>
    <w:rsid w:val="00206F84"/>
    <w:rsid w:val="002072D3"/>
    <w:rsid w:val="00207961"/>
    <w:rsid w:val="002113B1"/>
    <w:rsid w:val="002117C2"/>
    <w:rsid w:val="002142EA"/>
    <w:rsid w:val="00214835"/>
    <w:rsid w:val="002150D9"/>
    <w:rsid w:val="00215ECD"/>
    <w:rsid w:val="0021676C"/>
    <w:rsid w:val="002173A5"/>
    <w:rsid w:val="002204B8"/>
    <w:rsid w:val="0022089F"/>
    <w:rsid w:val="002213F1"/>
    <w:rsid w:val="00221584"/>
    <w:rsid w:val="00221E35"/>
    <w:rsid w:val="00223D07"/>
    <w:rsid w:val="00223DA4"/>
    <w:rsid w:val="00223F16"/>
    <w:rsid w:val="002247E3"/>
    <w:rsid w:val="002259BF"/>
    <w:rsid w:val="00225C8C"/>
    <w:rsid w:val="00225E8D"/>
    <w:rsid w:val="00225EF3"/>
    <w:rsid w:val="00227915"/>
    <w:rsid w:val="00230189"/>
    <w:rsid w:val="00230389"/>
    <w:rsid w:val="002317AC"/>
    <w:rsid w:val="00231FB4"/>
    <w:rsid w:val="002320CD"/>
    <w:rsid w:val="00232AA0"/>
    <w:rsid w:val="00234EF0"/>
    <w:rsid w:val="00236367"/>
    <w:rsid w:val="00236AEE"/>
    <w:rsid w:val="00236F42"/>
    <w:rsid w:val="00237240"/>
    <w:rsid w:val="002374FF"/>
    <w:rsid w:val="00237B8D"/>
    <w:rsid w:val="00240821"/>
    <w:rsid w:val="00240E22"/>
    <w:rsid w:val="00241F09"/>
    <w:rsid w:val="00242502"/>
    <w:rsid w:val="00242DAF"/>
    <w:rsid w:val="00243543"/>
    <w:rsid w:val="00243893"/>
    <w:rsid w:val="00244B7F"/>
    <w:rsid w:val="00244D58"/>
    <w:rsid w:val="00244EEF"/>
    <w:rsid w:val="0024565F"/>
    <w:rsid w:val="00246495"/>
    <w:rsid w:val="00246BE0"/>
    <w:rsid w:val="00246DD4"/>
    <w:rsid w:val="00247580"/>
    <w:rsid w:val="002478B0"/>
    <w:rsid w:val="00251347"/>
    <w:rsid w:val="002517D2"/>
    <w:rsid w:val="00253037"/>
    <w:rsid w:val="0025335D"/>
    <w:rsid w:val="00253454"/>
    <w:rsid w:val="002534AE"/>
    <w:rsid w:val="00253DC5"/>
    <w:rsid w:val="00254039"/>
    <w:rsid w:val="002540AC"/>
    <w:rsid w:val="002543AC"/>
    <w:rsid w:val="00256445"/>
    <w:rsid w:val="002565D4"/>
    <w:rsid w:val="00256B34"/>
    <w:rsid w:val="00256CE6"/>
    <w:rsid w:val="002601AB"/>
    <w:rsid w:val="00261B34"/>
    <w:rsid w:val="002620A3"/>
    <w:rsid w:val="002621D1"/>
    <w:rsid w:val="00263318"/>
    <w:rsid w:val="00263D86"/>
    <w:rsid w:val="00264287"/>
    <w:rsid w:val="00264357"/>
    <w:rsid w:val="002646D6"/>
    <w:rsid w:val="00264FDF"/>
    <w:rsid w:val="00266F60"/>
    <w:rsid w:val="00270336"/>
    <w:rsid w:val="00270E08"/>
    <w:rsid w:val="00270F84"/>
    <w:rsid w:val="0027241B"/>
    <w:rsid w:val="00272B24"/>
    <w:rsid w:val="00272E4C"/>
    <w:rsid w:val="00273D59"/>
    <w:rsid w:val="002744DD"/>
    <w:rsid w:val="002749E4"/>
    <w:rsid w:val="00275355"/>
    <w:rsid w:val="00275409"/>
    <w:rsid w:val="00275A6D"/>
    <w:rsid w:val="00276D88"/>
    <w:rsid w:val="00280723"/>
    <w:rsid w:val="002818FE"/>
    <w:rsid w:val="00282256"/>
    <w:rsid w:val="00285301"/>
    <w:rsid w:val="00285736"/>
    <w:rsid w:val="00286410"/>
    <w:rsid w:val="00287115"/>
    <w:rsid w:val="00287817"/>
    <w:rsid w:val="00290D0F"/>
    <w:rsid w:val="00292084"/>
    <w:rsid w:val="002925E1"/>
    <w:rsid w:val="0029295A"/>
    <w:rsid w:val="00292E6F"/>
    <w:rsid w:val="0029464A"/>
    <w:rsid w:val="0029468B"/>
    <w:rsid w:val="00294B87"/>
    <w:rsid w:val="002957A1"/>
    <w:rsid w:val="00295E4E"/>
    <w:rsid w:val="00297F8E"/>
    <w:rsid w:val="00297FDE"/>
    <w:rsid w:val="002A031D"/>
    <w:rsid w:val="002A1C3C"/>
    <w:rsid w:val="002A2382"/>
    <w:rsid w:val="002A263B"/>
    <w:rsid w:val="002A359C"/>
    <w:rsid w:val="002A3BF7"/>
    <w:rsid w:val="002A4AE2"/>
    <w:rsid w:val="002A66B8"/>
    <w:rsid w:val="002B0391"/>
    <w:rsid w:val="002B1EDB"/>
    <w:rsid w:val="002B21E4"/>
    <w:rsid w:val="002B2243"/>
    <w:rsid w:val="002B275E"/>
    <w:rsid w:val="002B2AE0"/>
    <w:rsid w:val="002B32B8"/>
    <w:rsid w:val="002B36F1"/>
    <w:rsid w:val="002B3EEF"/>
    <w:rsid w:val="002B4BF0"/>
    <w:rsid w:val="002B5E72"/>
    <w:rsid w:val="002B62EC"/>
    <w:rsid w:val="002B6BB9"/>
    <w:rsid w:val="002B784D"/>
    <w:rsid w:val="002C0E05"/>
    <w:rsid w:val="002C1C00"/>
    <w:rsid w:val="002C1C74"/>
    <w:rsid w:val="002C1DF3"/>
    <w:rsid w:val="002C2075"/>
    <w:rsid w:val="002C2275"/>
    <w:rsid w:val="002C2A3C"/>
    <w:rsid w:val="002C327C"/>
    <w:rsid w:val="002C4954"/>
    <w:rsid w:val="002C512F"/>
    <w:rsid w:val="002C59F6"/>
    <w:rsid w:val="002C5CB1"/>
    <w:rsid w:val="002C6802"/>
    <w:rsid w:val="002C69CA"/>
    <w:rsid w:val="002C6CB9"/>
    <w:rsid w:val="002D0577"/>
    <w:rsid w:val="002D073E"/>
    <w:rsid w:val="002D0DBB"/>
    <w:rsid w:val="002D1385"/>
    <w:rsid w:val="002D1427"/>
    <w:rsid w:val="002D1E08"/>
    <w:rsid w:val="002D2D40"/>
    <w:rsid w:val="002D3578"/>
    <w:rsid w:val="002D3616"/>
    <w:rsid w:val="002D53D2"/>
    <w:rsid w:val="002D577D"/>
    <w:rsid w:val="002D57A2"/>
    <w:rsid w:val="002D5D9C"/>
    <w:rsid w:val="002D7185"/>
    <w:rsid w:val="002D7463"/>
    <w:rsid w:val="002E047C"/>
    <w:rsid w:val="002E0733"/>
    <w:rsid w:val="002E0CDE"/>
    <w:rsid w:val="002E163E"/>
    <w:rsid w:val="002E1B67"/>
    <w:rsid w:val="002E20CF"/>
    <w:rsid w:val="002E2599"/>
    <w:rsid w:val="002E26A7"/>
    <w:rsid w:val="002E287F"/>
    <w:rsid w:val="002E29E6"/>
    <w:rsid w:val="002E323D"/>
    <w:rsid w:val="002E4561"/>
    <w:rsid w:val="002E5C37"/>
    <w:rsid w:val="002E5E25"/>
    <w:rsid w:val="002E775F"/>
    <w:rsid w:val="002F04B7"/>
    <w:rsid w:val="002F064F"/>
    <w:rsid w:val="002F0B86"/>
    <w:rsid w:val="002F15ED"/>
    <w:rsid w:val="002F26FA"/>
    <w:rsid w:val="002F2BA0"/>
    <w:rsid w:val="002F2E3C"/>
    <w:rsid w:val="002F2F7C"/>
    <w:rsid w:val="002F385D"/>
    <w:rsid w:val="002F55EB"/>
    <w:rsid w:val="002F5819"/>
    <w:rsid w:val="002F581F"/>
    <w:rsid w:val="002F58FF"/>
    <w:rsid w:val="002F5FF7"/>
    <w:rsid w:val="002F6FF7"/>
    <w:rsid w:val="00300CAC"/>
    <w:rsid w:val="00301033"/>
    <w:rsid w:val="00301965"/>
    <w:rsid w:val="00301C7B"/>
    <w:rsid w:val="00303123"/>
    <w:rsid w:val="0030318E"/>
    <w:rsid w:val="003032C6"/>
    <w:rsid w:val="00303697"/>
    <w:rsid w:val="00304EDA"/>
    <w:rsid w:val="0030557F"/>
    <w:rsid w:val="0030739F"/>
    <w:rsid w:val="003073FC"/>
    <w:rsid w:val="00307E98"/>
    <w:rsid w:val="00310988"/>
    <w:rsid w:val="00310BB6"/>
    <w:rsid w:val="00311935"/>
    <w:rsid w:val="00312124"/>
    <w:rsid w:val="0031225A"/>
    <w:rsid w:val="0031323F"/>
    <w:rsid w:val="00314454"/>
    <w:rsid w:val="003148FC"/>
    <w:rsid w:val="0031532D"/>
    <w:rsid w:val="003158A6"/>
    <w:rsid w:val="00315AA0"/>
    <w:rsid w:val="00315AB2"/>
    <w:rsid w:val="00315C0B"/>
    <w:rsid w:val="00316052"/>
    <w:rsid w:val="003175D3"/>
    <w:rsid w:val="00317B65"/>
    <w:rsid w:val="00320053"/>
    <w:rsid w:val="00320DE5"/>
    <w:rsid w:val="00320E57"/>
    <w:rsid w:val="003210A4"/>
    <w:rsid w:val="00322131"/>
    <w:rsid w:val="003228F2"/>
    <w:rsid w:val="00322E47"/>
    <w:rsid w:val="00323695"/>
    <w:rsid w:val="00323919"/>
    <w:rsid w:val="00324A13"/>
    <w:rsid w:val="00324FE8"/>
    <w:rsid w:val="0032677B"/>
    <w:rsid w:val="00326A8F"/>
    <w:rsid w:val="00326CA5"/>
    <w:rsid w:val="003302A9"/>
    <w:rsid w:val="00330410"/>
    <w:rsid w:val="00330759"/>
    <w:rsid w:val="00331110"/>
    <w:rsid w:val="00331916"/>
    <w:rsid w:val="00331A7B"/>
    <w:rsid w:val="00331EF0"/>
    <w:rsid w:val="003326F3"/>
    <w:rsid w:val="00332AC8"/>
    <w:rsid w:val="0033374D"/>
    <w:rsid w:val="00335AF5"/>
    <w:rsid w:val="00336EEF"/>
    <w:rsid w:val="00337183"/>
    <w:rsid w:val="00337AC5"/>
    <w:rsid w:val="003404CE"/>
    <w:rsid w:val="0034062C"/>
    <w:rsid w:val="0034104F"/>
    <w:rsid w:val="00341154"/>
    <w:rsid w:val="00342A96"/>
    <w:rsid w:val="00342BF1"/>
    <w:rsid w:val="00342CFD"/>
    <w:rsid w:val="00342F48"/>
    <w:rsid w:val="00342FFF"/>
    <w:rsid w:val="00344294"/>
    <w:rsid w:val="003447D6"/>
    <w:rsid w:val="00345566"/>
    <w:rsid w:val="0034585E"/>
    <w:rsid w:val="00345C70"/>
    <w:rsid w:val="003473E8"/>
    <w:rsid w:val="00350210"/>
    <w:rsid w:val="003504E4"/>
    <w:rsid w:val="00352F68"/>
    <w:rsid w:val="00353D81"/>
    <w:rsid w:val="0035447E"/>
    <w:rsid w:val="00356BB9"/>
    <w:rsid w:val="00357048"/>
    <w:rsid w:val="00357BA5"/>
    <w:rsid w:val="0036218B"/>
    <w:rsid w:val="00362493"/>
    <w:rsid w:val="00362CE1"/>
    <w:rsid w:val="00363FF2"/>
    <w:rsid w:val="00364682"/>
    <w:rsid w:val="00365349"/>
    <w:rsid w:val="0036771F"/>
    <w:rsid w:val="00367E36"/>
    <w:rsid w:val="0037028F"/>
    <w:rsid w:val="00370D5D"/>
    <w:rsid w:val="00371130"/>
    <w:rsid w:val="003715DB"/>
    <w:rsid w:val="00372569"/>
    <w:rsid w:val="003730C0"/>
    <w:rsid w:val="003734A2"/>
    <w:rsid w:val="00374358"/>
    <w:rsid w:val="003752B5"/>
    <w:rsid w:val="0037543C"/>
    <w:rsid w:val="0037549A"/>
    <w:rsid w:val="00375EC3"/>
    <w:rsid w:val="003769C9"/>
    <w:rsid w:val="00376F8D"/>
    <w:rsid w:val="0037726D"/>
    <w:rsid w:val="00380425"/>
    <w:rsid w:val="003805A5"/>
    <w:rsid w:val="00381628"/>
    <w:rsid w:val="00381ACB"/>
    <w:rsid w:val="00381DA0"/>
    <w:rsid w:val="00381F64"/>
    <w:rsid w:val="00382079"/>
    <w:rsid w:val="00382161"/>
    <w:rsid w:val="00382D25"/>
    <w:rsid w:val="00383294"/>
    <w:rsid w:val="003836C8"/>
    <w:rsid w:val="00383FD7"/>
    <w:rsid w:val="00384762"/>
    <w:rsid w:val="00384E4F"/>
    <w:rsid w:val="00386600"/>
    <w:rsid w:val="00387A54"/>
    <w:rsid w:val="00387D32"/>
    <w:rsid w:val="00390541"/>
    <w:rsid w:val="003908F0"/>
    <w:rsid w:val="003913C9"/>
    <w:rsid w:val="00392302"/>
    <w:rsid w:val="00392F42"/>
    <w:rsid w:val="00394FA1"/>
    <w:rsid w:val="00395505"/>
    <w:rsid w:val="00396A11"/>
    <w:rsid w:val="00396C0A"/>
    <w:rsid w:val="00396E63"/>
    <w:rsid w:val="00397138"/>
    <w:rsid w:val="0039752D"/>
    <w:rsid w:val="003A0501"/>
    <w:rsid w:val="003A1265"/>
    <w:rsid w:val="003A1A90"/>
    <w:rsid w:val="003A2468"/>
    <w:rsid w:val="003A33D1"/>
    <w:rsid w:val="003A36F2"/>
    <w:rsid w:val="003A374A"/>
    <w:rsid w:val="003A377A"/>
    <w:rsid w:val="003A3E82"/>
    <w:rsid w:val="003A4597"/>
    <w:rsid w:val="003A4C82"/>
    <w:rsid w:val="003A53A9"/>
    <w:rsid w:val="003A5BD3"/>
    <w:rsid w:val="003A68CE"/>
    <w:rsid w:val="003A6BFA"/>
    <w:rsid w:val="003A7A61"/>
    <w:rsid w:val="003A7BF3"/>
    <w:rsid w:val="003B00CA"/>
    <w:rsid w:val="003B0178"/>
    <w:rsid w:val="003B081F"/>
    <w:rsid w:val="003B0AFB"/>
    <w:rsid w:val="003B0DB7"/>
    <w:rsid w:val="003B1297"/>
    <w:rsid w:val="003B2814"/>
    <w:rsid w:val="003B2FD0"/>
    <w:rsid w:val="003B4B76"/>
    <w:rsid w:val="003B5208"/>
    <w:rsid w:val="003B5FA7"/>
    <w:rsid w:val="003B6050"/>
    <w:rsid w:val="003B73C1"/>
    <w:rsid w:val="003B74C2"/>
    <w:rsid w:val="003C0A32"/>
    <w:rsid w:val="003C0AF3"/>
    <w:rsid w:val="003C22B0"/>
    <w:rsid w:val="003C4456"/>
    <w:rsid w:val="003C5464"/>
    <w:rsid w:val="003C5B9F"/>
    <w:rsid w:val="003C5E9B"/>
    <w:rsid w:val="003C62DC"/>
    <w:rsid w:val="003C7A76"/>
    <w:rsid w:val="003D01B0"/>
    <w:rsid w:val="003D0766"/>
    <w:rsid w:val="003D0C61"/>
    <w:rsid w:val="003D0F35"/>
    <w:rsid w:val="003D0F41"/>
    <w:rsid w:val="003D16CA"/>
    <w:rsid w:val="003D18EC"/>
    <w:rsid w:val="003D2B88"/>
    <w:rsid w:val="003D31F3"/>
    <w:rsid w:val="003D374C"/>
    <w:rsid w:val="003D44A4"/>
    <w:rsid w:val="003D5E80"/>
    <w:rsid w:val="003D7203"/>
    <w:rsid w:val="003D7604"/>
    <w:rsid w:val="003E0494"/>
    <w:rsid w:val="003E06E0"/>
    <w:rsid w:val="003E0FEA"/>
    <w:rsid w:val="003E166A"/>
    <w:rsid w:val="003E2817"/>
    <w:rsid w:val="003E33D0"/>
    <w:rsid w:val="003E3AED"/>
    <w:rsid w:val="003E436E"/>
    <w:rsid w:val="003E501E"/>
    <w:rsid w:val="003E51E4"/>
    <w:rsid w:val="003E59E7"/>
    <w:rsid w:val="003E6009"/>
    <w:rsid w:val="003E725E"/>
    <w:rsid w:val="003E7A85"/>
    <w:rsid w:val="003F1BB5"/>
    <w:rsid w:val="003F1BFD"/>
    <w:rsid w:val="003F1CD5"/>
    <w:rsid w:val="003F251F"/>
    <w:rsid w:val="003F2852"/>
    <w:rsid w:val="003F3FBE"/>
    <w:rsid w:val="003F4108"/>
    <w:rsid w:val="003F4109"/>
    <w:rsid w:val="003F4A3A"/>
    <w:rsid w:val="003F4CFE"/>
    <w:rsid w:val="003F55B2"/>
    <w:rsid w:val="003F5AE0"/>
    <w:rsid w:val="003F5BF9"/>
    <w:rsid w:val="003F7046"/>
    <w:rsid w:val="003F7F0C"/>
    <w:rsid w:val="0040017C"/>
    <w:rsid w:val="00400565"/>
    <w:rsid w:val="00400810"/>
    <w:rsid w:val="004014CA"/>
    <w:rsid w:val="0040159D"/>
    <w:rsid w:val="00401C3F"/>
    <w:rsid w:val="00402AA4"/>
    <w:rsid w:val="00404B30"/>
    <w:rsid w:val="0040554F"/>
    <w:rsid w:val="00405BBA"/>
    <w:rsid w:val="00405CA3"/>
    <w:rsid w:val="00405EFC"/>
    <w:rsid w:val="00406136"/>
    <w:rsid w:val="004107E1"/>
    <w:rsid w:val="00410DE2"/>
    <w:rsid w:val="00410EEE"/>
    <w:rsid w:val="004116EF"/>
    <w:rsid w:val="00411CA5"/>
    <w:rsid w:val="00411DB8"/>
    <w:rsid w:val="0041256E"/>
    <w:rsid w:val="00412777"/>
    <w:rsid w:val="00412992"/>
    <w:rsid w:val="0041317C"/>
    <w:rsid w:val="00413184"/>
    <w:rsid w:val="004133ED"/>
    <w:rsid w:val="00413AC8"/>
    <w:rsid w:val="00413C0D"/>
    <w:rsid w:val="004145AF"/>
    <w:rsid w:val="00415331"/>
    <w:rsid w:val="004176DC"/>
    <w:rsid w:val="00420616"/>
    <w:rsid w:val="0042107E"/>
    <w:rsid w:val="004221EF"/>
    <w:rsid w:val="00423017"/>
    <w:rsid w:val="0042444A"/>
    <w:rsid w:val="004244D2"/>
    <w:rsid w:val="0042458C"/>
    <w:rsid w:val="0042560D"/>
    <w:rsid w:val="00426640"/>
    <w:rsid w:val="00427629"/>
    <w:rsid w:val="00430594"/>
    <w:rsid w:val="00430ECB"/>
    <w:rsid w:val="00431C76"/>
    <w:rsid w:val="00431C9A"/>
    <w:rsid w:val="0043302C"/>
    <w:rsid w:val="00433983"/>
    <w:rsid w:val="00433CDD"/>
    <w:rsid w:val="0043400A"/>
    <w:rsid w:val="00434A3E"/>
    <w:rsid w:val="004352EC"/>
    <w:rsid w:val="00435F00"/>
    <w:rsid w:val="00436E7B"/>
    <w:rsid w:val="00437B67"/>
    <w:rsid w:val="0044050D"/>
    <w:rsid w:val="0044052D"/>
    <w:rsid w:val="00440810"/>
    <w:rsid w:val="00440F90"/>
    <w:rsid w:val="00440FCB"/>
    <w:rsid w:val="0044107A"/>
    <w:rsid w:val="00441092"/>
    <w:rsid w:val="00441DE1"/>
    <w:rsid w:val="004444CB"/>
    <w:rsid w:val="0044543A"/>
    <w:rsid w:val="00445CF5"/>
    <w:rsid w:val="00445EB1"/>
    <w:rsid w:val="00446E91"/>
    <w:rsid w:val="004473FE"/>
    <w:rsid w:val="00447F2C"/>
    <w:rsid w:val="00450C2F"/>
    <w:rsid w:val="00450C55"/>
    <w:rsid w:val="00451173"/>
    <w:rsid w:val="004513D4"/>
    <w:rsid w:val="004514CE"/>
    <w:rsid w:val="0045222E"/>
    <w:rsid w:val="004553A7"/>
    <w:rsid w:val="0045543C"/>
    <w:rsid w:val="00455AD1"/>
    <w:rsid w:val="00456358"/>
    <w:rsid w:val="00456A88"/>
    <w:rsid w:val="004570BD"/>
    <w:rsid w:val="00457353"/>
    <w:rsid w:val="00460027"/>
    <w:rsid w:val="00460E69"/>
    <w:rsid w:val="004610D3"/>
    <w:rsid w:val="0046236A"/>
    <w:rsid w:val="00462EDF"/>
    <w:rsid w:val="0046527D"/>
    <w:rsid w:val="0046547C"/>
    <w:rsid w:val="00465F91"/>
    <w:rsid w:val="00466614"/>
    <w:rsid w:val="0046699E"/>
    <w:rsid w:val="00466AFB"/>
    <w:rsid w:val="00466CC9"/>
    <w:rsid w:val="00466E14"/>
    <w:rsid w:val="00467382"/>
    <w:rsid w:val="004674B2"/>
    <w:rsid w:val="00467CF2"/>
    <w:rsid w:val="00471256"/>
    <w:rsid w:val="00472170"/>
    <w:rsid w:val="004721FA"/>
    <w:rsid w:val="00472574"/>
    <w:rsid w:val="00472DDF"/>
    <w:rsid w:val="00473BA0"/>
    <w:rsid w:val="00473EE0"/>
    <w:rsid w:val="00475989"/>
    <w:rsid w:val="00475BDA"/>
    <w:rsid w:val="00475FCC"/>
    <w:rsid w:val="00476575"/>
    <w:rsid w:val="004768E7"/>
    <w:rsid w:val="00476927"/>
    <w:rsid w:val="00476CD6"/>
    <w:rsid w:val="0047739B"/>
    <w:rsid w:val="00477639"/>
    <w:rsid w:val="004776B6"/>
    <w:rsid w:val="00477BC1"/>
    <w:rsid w:val="00477C52"/>
    <w:rsid w:val="004808B5"/>
    <w:rsid w:val="004826C9"/>
    <w:rsid w:val="0048293E"/>
    <w:rsid w:val="00482B6C"/>
    <w:rsid w:val="00484983"/>
    <w:rsid w:val="00484B8D"/>
    <w:rsid w:val="00485F54"/>
    <w:rsid w:val="00486090"/>
    <w:rsid w:val="00486A8E"/>
    <w:rsid w:val="004878E4"/>
    <w:rsid w:val="00490CAB"/>
    <w:rsid w:val="00490F57"/>
    <w:rsid w:val="004918D8"/>
    <w:rsid w:val="00491B12"/>
    <w:rsid w:val="00492BD2"/>
    <w:rsid w:val="00492F04"/>
    <w:rsid w:val="00493E51"/>
    <w:rsid w:val="0049469E"/>
    <w:rsid w:val="00495B2C"/>
    <w:rsid w:val="00496118"/>
    <w:rsid w:val="00497D11"/>
    <w:rsid w:val="004A076D"/>
    <w:rsid w:val="004A0CC3"/>
    <w:rsid w:val="004A14EB"/>
    <w:rsid w:val="004A238E"/>
    <w:rsid w:val="004A3333"/>
    <w:rsid w:val="004A35D9"/>
    <w:rsid w:val="004A436C"/>
    <w:rsid w:val="004A4A06"/>
    <w:rsid w:val="004A526A"/>
    <w:rsid w:val="004A5C87"/>
    <w:rsid w:val="004A61BA"/>
    <w:rsid w:val="004A69BF"/>
    <w:rsid w:val="004A6A8E"/>
    <w:rsid w:val="004A6B41"/>
    <w:rsid w:val="004A7909"/>
    <w:rsid w:val="004B0C44"/>
    <w:rsid w:val="004B271C"/>
    <w:rsid w:val="004B33C9"/>
    <w:rsid w:val="004B395B"/>
    <w:rsid w:val="004B3C55"/>
    <w:rsid w:val="004B4179"/>
    <w:rsid w:val="004B4506"/>
    <w:rsid w:val="004B523D"/>
    <w:rsid w:val="004B5729"/>
    <w:rsid w:val="004B59D8"/>
    <w:rsid w:val="004B5F37"/>
    <w:rsid w:val="004B6006"/>
    <w:rsid w:val="004B624A"/>
    <w:rsid w:val="004B7685"/>
    <w:rsid w:val="004B7841"/>
    <w:rsid w:val="004B7BDE"/>
    <w:rsid w:val="004C0CB5"/>
    <w:rsid w:val="004C122C"/>
    <w:rsid w:val="004C1F45"/>
    <w:rsid w:val="004C222C"/>
    <w:rsid w:val="004C24E3"/>
    <w:rsid w:val="004C2B3A"/>
    <w:rsid w:val="004C3635"/>
    <w:rsid w:val="004C413B"/>
    <w:rsid w:val="004C4C4D"/>
    <w:rsid w:val="004C542E"/>
    <w:rsid w:val="004C6287"/>
    <w:rsid w:val="004C6363"/>
    <w:rsid w:val="004C6CF9"/>
    <w:rsid w:val="004C6F1A"/>
    <w:rsid w:val="004D0834"/>
    <w:rsid w:val="004D2711"/>
    <w:rsid w:val="004D2AB3"/>
    <w:rsid w:val="004D2E7F"/>
    <w:rsid w:val="004D316C"/>
    <w:rsid w:val="004D439D"/>
    <w:rsid w:val="004D5089"/>
    <w:rsid w:val="004D5244"/>
    <w:rsid w:val="004D56B4"/>
    <w:rsid w:val="004D583A"/>
    <w:rsid w:val="004D5DF7"/>
    <w:rsid w:val="004D64E3"/>
    <w:rsid w:val="004D6B67"/>
    <w:rsid w:val="004D743A"/>
    <w:rsid w:val="004D7921"/>
    <w:rsid w:val="004D7AD9"/>
    <w:rsid w:val="004D7E94"/>
    <w:rsid w:val="004E1293"/>
    <w:rsid w:val="004E14EE"/>
    <w:rsid w:val="004E1972"/>
    <w:rsid w:val="004E1B95"/>
    <w:rsid w:val="004E2A74"/>
    <w:rsid w:val="004E3E11"/>
    <w:rsid w:val="004E3EE6"/>
    <w:rsid w:val="004E7680"/>
    <w:rsid w:val="004E7DE1"/>
    <w:rsid w:val="004E7DE9"/>
    <w:rsid w:val="004F0983"/>
    <w:rsid w:val="004F203D"/>
    <w:rsid w:val="004F3D75"/>
    <w:rsid w:val="004F41C4"/>
    <w:rsid w:val="004F54D7"/>
    <w:rsid w:val="004F5B88"/>
    <w:rsid w:val="004F5FAD"/>
    <w:rsid w:val="004F708D"/>
    <w:rsid w:val="004F7214"/>
    <w:rsid w:val="004F7D5F"/>
    <w:rsid w:val="00500075"/>
    <w:rsid w:val="00501103"/>
    <w:rsid w:val="00501A1B"/>
    <w:rsid w:val="00501DBD"/>
    <w:rsid w:val="005020CE"/>
    <w:rsid w:val="00502B7E"/>
    <w:rsid w:val="005034F8"/>
    <w:rsid w:val="00503AC0"/>
    <w:rsid w:val="0050405F"/>
    <w:rsid w:val="0050466D"/>
    <w:rsid w:val="00505706"/>
    <w:rsid w:val="0050588A"/>
    <w:rsid w:val="00506034"/>
    <w:rsid w:val="005061FD"/>
    <w:rsid w:val="00506692"/>
    <w:rsid w:val="00507CCF"/>
    <w:rsid w:val="00510393"/>
    <w:rsid w:val="0051043C"/>
    <w:rsid w:val="0051173A"/>
    <w:rsid w:val="00512279"/>
    <w:rsid w:val="005135CA"/>
    <w:rsid w:val="00513677"/>
    <w:rsid w:val="00513951"/>
    <w:rsid w:val="00515825"/>
    <w:rsid w:val="00515D3A"/>
    <w:rsid w:val="00516232"/>
    <w:rsid w:val="00516366"/>
    <w:rsid w:val="005163DD"/>
    <w:rsid w:val="00517367"/>
    <w:rsid w:val="00517502"/>
    <w:rsid w:val="00517836"/>
    <w:rsid w:val="00520011"/>
    <w:rsid w:val="005224D2"/>
    <w:rsid w:val="005224DD"/>
    <w:rsid w:val="005229C3"/>
    <w:rsid w:val="00523A22"/>
    <w:rsid w:val="00525450"/>
    <w:rsid w:val="00525575"/>
    <w:rsid w:val="005269E0"/>
    <w:rsid w:val="0052732B"/>
    <w:rsid w:val="005276F3"/>
    <w:rsid w:val="00527A11"/>
    <w:rsid w:val="00530A8E"/>
    <w:rsid w:val="0053129D"/>
    <w:rsid w:val="005317F8"/>
    <w:rsid w:val="00531AC1"/>
    <w:rsid w:val="00531D74"/>
    <w:rsid w:val="00532A9C"/>
    <w:rsid w:val="00532BAD"/>
    <w:rsid w:val="00533968"/>
    <w:rsid w:val="00534458"/>
    <w:rsid w:val="0053458C"/>
    <w:rsid w:val="00535423"/>
    <w:rsid w:val="00535F8B"/>
    <w:rsid w:val="0053701F"/>
    <w:rsid w:val="00537D09"/>
    <w:rsid w:val="00540F6A"/>
    <w:rsid w:val="0054105C"/>
    <w:rsid w:val="0054166C"/>
    <w:rsid w:val="00542D05"/>
    <w:rsid w:val="00542E60"/>
    <w:rsid w:val="00542E97"/>
    <w:rsid w:val="00543057"/>
    <w:rsid w:val="00543478"/>
    <w:rsid w:val="00543CB3"/>
    <w:rsid w:val="005446DA"/>
    <w:rsid w:val="0054600C"/>
    <w:rsid w:val="00546667"/>
    <w:rsid w:val="0054675A"/>
    <w:rsid w:val="0054711D"/>
    <w:rsid w:val="00547735"/>
    <w:rsid w:val="00547ED6"/>
    <w:rsid w:val="00550AFF"/>
    <w:rsid w:val="005535A2"/>
    <w:rsid w:val="00553717"/>
    <w:rsid w:val="005546B8"/>
    <w:rsid w:val="0055481B"/>
    <w:rsid w:val="00554890"/>
    <w:rsid w:val="00554968"/>
    <w:rsid w:val="00556606"/>
    <w:rsid w:val="00556794"/>
    <w:rsid w:val="00556D1E"/>
    <w:rsid w:val="00560334"/>
    <w:rsid w:val="00560674"/>
    <w:rsid w:val="00560E74"/>
    <w:rsid w:val="00561061"/>
    <w:rsid w:val="005615CB"/>
    <w:rsid w:val="005625EB"/>
    <w:rsid w:val="00562859"/>
    <w:rsid w:val="00562D6C"/>
    <w:rsid w:val="0056311C"/>
    <w:rsid w:val="00564BFF"/>
    <w:rsid w:val="00565792"/>
    <w:rsid w:val="00565A68"/>
    <w:rsid w:val="00565D07"/>
    <w:rsid w:val="00565FFB"/>
    <w:rsid w:val="0056679C"/>
    <w:rsid w:val="00566B53"/>
    <w:rsid w:val="00566EEB"/>
    <w:rsid w:val="0056710F"/>
    <w:rsid w:val="005705D9"/>
    <w:rsid w:val="00570652"/>
    <w:rsid w:val="005708CB"/>
    <w:rsid w:val="00570C4D"/>
    <w:rsid w:val="0057170E"/>
    <w:rsid w:val="00571B59"/>
    <w:rsid w:val="00571BF7"/>
    <w:rsid w:val="00572301"/>
    <w:rsid w:val="005724CF"/>
    <w:rsid w:val="00572C6C"/>
    <w:rsid w:val="005734FE"/>
    <w:rsid w:val="00573502"/>
    <w:rsid w:val="0057371D"/>
    <w:rsid w:val="00573841"/>
    <w:rsid w:val="005739EE"/>
    <w:rsid w:val="00573B58"/>
    <w:rsid w:val="00575B37"/>
    <w:rsid w:val="00575F42"/>
    <w:rsid w:val="0057660A"/>
    <w:rsid w:val="00576D5F"/>
    <w:rsid w:val="0057725D"/>
    <w:rsid w:val="005779D6"/>
    <w:rsid w:val="005779F1"/>
    <w:rsid w:val="00580A09"/>
    <w:rsid w:val="0058198B"/>
    <w:rsid w:val="0058212A"/>
    <w:rsid w:val="00582F51"/>
    <w:rsid w:val="00582FB8"/>
    <w:rsid w:val="00583ACB"/>
    <w:rsid w:val="00584853"/>
    <w:rsid w:val="005856FD"/>
    <w:rsid w:val="00586377"/>
    <w:rsid w:val="00586D48"/>
    <w:rsid w:val="00586DB8"/>
    <w:rsid w:val="00586F51"/>
    <w:rsid w:val="005903B1"/>
    <w:rsid w:val="00590F0D"/>
    <w:rsid w:val="00591B40"/>
    <w:rsid w:val="00591FB1"/>
    <w:rsid w:val="0059248D"/>
    <w:rsid w:val="005925BA"/>
    <w:rsid w:val="00594264"/>
    <w:rsid w:val="0059443C"/>
    <w:rsid w:val="00594C19"/>
    <w:rsid w:val="0059563B"/>
    <w:rsid w:val="00595974"/>
    <w:rsid w:val="00595C76"/>
    <w:rsid w:val="00595EF9"/>
    <w:rsid w:val="005965E8"/>
    <w:rsid w:val="005A096D"/>
    <w:rsid w:val="005A0A40"/>
    <w:rsid w:val="005A1428"/>
    <w:rsid w:val="005A1E44"/>
    <w:rsid w:val="005A1FA9"/>
    <w:rsid w:val="005A2395"/>
    <w:rsid w:val="005A292B"/>
    <w:rsid w:val="005A321D"/>
    <w:rsid w:val="005A33A9"/>
    <w:rsid w:val="005A38C4"/>
    <w:rsid w:val="005A3A9B"/>
    <w:rsid w:val="005A4446"/>
    <w:rsid w:val="005A4876"/>
    <w:rsid w:val="005A5790"/>
    <w:rsid w:val="005A5CB0"/>
    <w:rsid w:val="005A5CD8"/>
    <w:rsid w:val="005A6296"/>
    <w:rsid w:val="005A700F"/>
    <w:rsid w:val="005A7CB8"/>
    <w:rsid w:val="005B059C"/>
    <w:rsid w:val="005B066D"/>
    <w:rsid w:val="005B2ECE"/>
    <w:rsid w:val="005B3388"/>
    <w:rsid w:val="005B3574"/>
    <w:rsid w:val="005B442D"/>
    <w:rsid w:val="005B52C2"/>
    <w:rsid w:val="005B5868"/>
    <w:rsid w:val="005B638D"/>
    <w:rsid w:val="005B64E5"/>
    <w:rsid w:val="005B6AF0"/>
    <w:rsid w:val="005B70E6"/>
    <w:rsid w:val="005B7E50"/>
    <w:rsid w:val="005C3AF3"/>
    <w:rsid w:val="005C3F6F"/>
    <w:rsid w:val="005C402F"/>
    <w:rsid w:val="005C40B7"/>
    <w:rsid w:val="005C4B5C"/>
    <w:rsid w:val="005C4D37"/>
    <w:rsid w:val="005C4F7D"/>
    <w:rsid w:val="005C6E71"/>
    <w:rsid w:val="005C6F47"/>
    <w:rsid w:val="005C7068"/>
    <w:rsid w:val="005C727E"/>
    <w:rsid w:val="005C7E1B"/>
    <w:rsid w:val="005D0099"/>
    <w:rsid w:val="005D0BF2"/>
    <w:rsid w:val="005D13EF"/>
    <w:rsid w:val="005D1D8F"/>
    <w:rsid w:val="005D1DFE"/>
    <w:rsid w:val="005D2105"/>
    <w:rsid w:val="005D301A"/>
    <w:rsid w:val="005D3563"/>
    <w:rsid w:val="005D3DB5"/>
    <w:rsid w:val="005D699B"/>
    <w:rsid w:val="005D7DB9"/>
    <w:rsid w:val="005E028E"/>
    <w:rsid w:val="005E1154"/>
    <w:rsid w:val="005E1298"/>
    <w:rsid w:val="005E2F11"/>
    <w:rsid w:val="005E3285"/>
    <w:rsid w:val="005E3F3A"/>
    <w:rsid w:val="005E41DD"/>
    <w:rsid w:val="005E4627"/>
    <w:rsid w:val="005E49C7"/>
    <w:rsid w:val="005E5277"/>
    <w:rsid w:val="005E54A9"/>
    <w:rsid w:val="005E63A2"/>
    <w:rsid w:val="005E7BBD"/>
    <w:rsid w:val="005E7E22"/>
    <w:rsid w:val="005F1091"/>
    <w:rsid w:val="005F10D9"/>
    <w:rsid w:val="005F166B"/>
    <w:rsid w:val="005F3300"/>
    <w:rsid w:val="005F347B"/>
    <w:rsid w:val="005F4D52"/>
    <w:rsid w:val="005F5ACF"/>
    <w:rsid w:val="005F6038"/>
    <w:rsid w:val="005F6BD8"/>
    <w:rsid w:val="005F6E4D"/>
    <w:rsid w:val="00600236"/>
    <w:rsid w:val="00603025"/>
    <w:rsid w:val="0060306F"/>
    <w:rsid w:val="0060313C"/>
    <w:rsid w:val="00603E27"/>
    <w:rsid w:val="00603EE6"/>
    <w:rsid w:val="00604673"/>
    <w:rsid w:val="0060518E"/>
    <w:rsid w:val="00605258"/>
    <w:rsid w:val="00605383"/>
    <w:rsid w:val="00605472"/>
    <w:rsid w:val="00606486"/>
    <w:rsid w:val="00607058"/>
    <w:rsid w:val="0061021A"/>
    <w:rsid w:val="006102A0"/>
    <w:rsid w:val="00611429"/>
    <w:rsid w:val="00611676"/>
    <w:rsid w:val="00612B33"/>
    <w:rsid w:val="006137FB"/>
    <w:rsid w:val="0061429C"/>
    <w:rsid w:val="00615091"/>
    <w:rsid w:val="00615EBB"/>
    <w:rsid w:val="00616B2B"/>
    <w:rsid w:val="006175DC"/>
    <w:rsid w:val="00617EF7"/>
    <w:rsid w:val="00620370"/>
    <w:rsid w:val="0062080E"/>
    <w:rsid w:val="0062121D"/>
    <w:rsid w:val="00621596"/>
    <w:rsid w:val="006217C8"/>
    <w:rsid w:val="00621EF0"/>
    <w:rsid w:val="0062248A"/>
    <w:rsid w:val="006226C3"/>
    <w:rsid w:val="006228BB"/>
    <w:rsid w:val="00623D9F"/>
    <w:rsid w:val="006247C9"/>
    <w:rsid w:val="00624DCD"/>
    <w:rsid w:val="00625733"/>
    <w:rsid w:val="006258DF"/>
    <w:rsid w:val="00625FDB"/>
    <w:rsid w:val="00626C4A"/>
    <w:rsid w:val="00627062"/>
    <w:rsid w:val="00627449"/>
    <w:rsid w:val="00627889"/>
    <w:rsid w:val="00630115"/>
    <w:rsid w:val="00630CC9"/>
    <w:rsid w:val="00630F0A"/>
    <w:rsid w:val="00631896"/>
    <w:rsid w:val="00631DDA"/>
    <w:rsid w:val="00631F85"/>
    <w:rsid w:val="0063267C"/>
    <w:rsid w:val="00632DD3"/>
    <w:rsid w:val="0063435B"/>
    <w:rsid w:val="006347C3"/>
    <w:rsid w:val="006347DF"/>
    <w:rsid w:val="00634A7D"/>
    <w:rsid w:val="00634CF3"/>
    <w:rsid w:val="006355FF"/>
    <w:rsid w:val="006359F2"/>
    <w:rsid w:val="00636366"/>
    <w:rsid w:val="00636E6A"/>
    <w:rsid w:val="00637171"/>
    <w:rsid w:val="00637213"/>
    <w:rsid w:val="0063725F"/>
    <w:rsid w:val="006378AC"/>
    <w:rsid w:val="006411D0"/>
    <w:rsid w:val="00642E06"/>
    <w:rsid w:val="00642E13"/>
    <w:rsid w:val="00643915"/>
    <w:rsid w:val="006444FA"/>
    <w:rsid w:val="00645245"/>
    <w:rsid w:val="0064534D"/>
    <w:rsid w:val="00645EF2"/>
    <w:rsid w:val="0064682D"/>
    <w:rsid w:val="00646857"/>
    <w:rsid w:val="00646C39"/>
    <w:rsid w:val="00650B47"/>
    <w:rsid w:val="00650BF4"/>
    <w:rsid w:val="006524D2"/>
    <w:rsid w:val="006533DE"/>
    <w:rsid w:val="006537C8"/>
    <w:rsid w:val="00654557"/>
    <w:rsid w:val="0065495E"/>
    <w:rsid w:val="00656B32"/>
    <w:rsid w:val="006578E1"/>
    <w:rsid w:val="006579CD"/>
    <w:rsid w:val="00657D71"/>
    <w:rsid w:val="00657DB4"/>
    <w:rsid w:val="0066045A"/>
    <w:rsid w:val="00660D1C"/>
    <w:rsid w:val="00660ECE"/>
    <w:rsid w:val="006615F4"/>
    <w:rsid w:val="006615FF"/>
    <w:rsid w:val="006617F5"/>
    <w:rsid w:val="00662290"/>
    <w:rsid w:val="00662442"/>
    <w:rsid w:val="0066465B"/>
    <w:rsid w:val="0066493F"/>
    <w:rsid w:val="00664FE2"/>
    <w:rsid w:val="00665450"/>
    <w:rsid w:val="00667099"/>
    <w:rsid w:val="00667828"/>
    <w:rsid w:val="00670427"/>
    <w:rsid w:val="00670538"/>
    <w:rsid w:val="00670DFE"/>
    <w:rsid w:val="006710D7"/>
    <w:rsid w:val="006713B9"/>
    <w:rsid w:val="00671A2B"/>
    <w:rsid w:val="0067256C"/>
    <w:rsid w:val="006731CC"/>
    <w:rsid w:val="0067360D"/>
    <w:rsid w:val="00673691"/>
    <w:rsid w:val="00673FBD"/>
    <w:rsid w:val="00674164"/>
    <w:rsid w:val="00675904"/>
    <w:rsid w:val="006768B1"/>
    <w:rsid w:val="00676DEC"/>
    <w:rsid w:val="00676F5E"/>
    <w:rsid w:val="006776A3"/>
    <w:rsid w:val="00682766"/>
    <w:rsid w:val="006829C6"/>
    <w:rsid w:val="00682E5F"/>
    <w:rsid w:val="00683165"/>
    <w:rsid w:val="00683A1A"/>
    <w:rsid w:val="00684258"/>
    <w:rsid w:val="00684288"/>
    <w:rsid w:val="00684499"/>
    <w:rsid w:val="0068481F"/>
    <w:rsid w:val="006858E7"/>
    <w:rsid w:val="0068660A"/>
    <w:rsid w:val="00686623"/>
    <w:rsid w:val="00686C52"/>
    <w:rsid w:val="0068753B"/>
    <w:rsid w:val="00690198"/>
    <w:rsid w:val="00690713"/>
    <w:rsid w:val="00690850"/>
    <w:rsid w:val="00690A19"/>
    <w:rsid w:val="00690D94"/>
    <w:rsid w:val="00691CC1"/>
    <w:rsid w:val="006923CC"/>
    <w:rsid w:val="00692405"/>
    <w:rsid w:val="00692522"/>
    <w:rsid w:val="0069299D"/>
    <w:rsid w:val="006929C6"/>
    <w:rsid w:val="00692E85"/>
    <w:rsid w:val="00692FDE"/>
    <w:rsid w:val="0069456B"/>
    <w:rsid w:val="0069474F"/>
    <w:rsid w:val="00694C83"/>
    <w:rsid w:val="00694D34"/>
    <w:rsid w:val="00694E46"/>
    <w:rsid w:val="00695355"/>
    <w:rsid w:val="00695749"/>
    <w:rsid w:val="00696DB0"/>
    <w:rsid w:val="00697B93"/>
    <w:rsid w:val="006A03B5"/>
    <w:rsid w:val="006A080F"/>
    <w:rsid w:val="006A0F02"/>
    <w:rsid w:val="006A15F4"/>
    <w:rsid w:val="006A1F06"/>
    <w:rsid w:val="006A20AC"/>
    <w:rsid w:val="006A24F7"/>
    <w:rsid w:val="006A29F8"/>
    <w:rsid w:val="006A3918"/>
    <w:rsid w:val="006A6E45"/>
    <w:rsid w:val="006A728C"/>
    <w:rsid w:val="006A72E0"/>
    <w:rsid w:val="006A766D"/>
    <w:rsid w:val="006A7AC6"/>
    <w:rsid w:val="006B089E"/>
    <w:rsid w:val="006B09FB"/>
    <w:rsid w:val="006B0A90"/>
    <w:rsid w:val="006B0EF4"/>
    <w:rsid w:val="006B0FCE"/>
    <w:rsid w:val="006B1BDC"/>
    <w:rsid w:val="006B2737"/>
    <w:rsid w:val="006B2D1E"/>
    <w:rsid w:val="006B3A80"/>
    <w:rsid w:val="006B3F6B"/>
    <w:rsid w:val="006B43C1"/>
    <w:rsid w:val="006B4B9B"/>
    <w:rsid w:val="006B5503"/>
    <w:rsid w:val="006B5613"/>
    <w:rsid w:val="006B65A9"/>
    <w:rsid w:val="006C02D9"/>
    <w:rsid w:val="006C098B"/>
    <w:rsid w:val="006C105D"/>
    <w:rsid w:val="006C1062"/>
    <w:rsid w:val="006C11A9"/>
    <w:rsid w:val="006C129B"/>
    <w:rsid w:val="006C1794"/>
    <w:rsid w:val="006C1CCE"/>
    <w:rsid w:val="006C23EF"/>
    <w:rsid w:val="006C2442"/>
    <w:rsid w:val="006C370A"/>
    <w:rsid w:val="006C4340"/>
    <w:rsid w:val="006C4527"/>
    <w:rsid w:val="006C46E6"/>
    <w:rsid w:val="006C4C29"/>
    <w:rsid w:val="006C4C59"/>
    <w:rsid w:val="006C5086"/>
    <w:rsid w:val="006C56C1"/>
    <w:rsid w:val="006C5C06"/>
    <w:rsid w:val="006C5CB2"/>
    <w:rsid w:val="006C60E4"/>
    <w:rsid w:val="006C6145"/>
    <w:rsid w:val="006C65AC"/>
    <w:rsid w:val="006C66FE"/>
    <w:rsid w:val="006C6A5A"/>
    <w:rsid w:val="006C6BEA"/>
    <w:rsid w:val="006C7F20"/>
    <w:rsid w:val="006D03F3"/>
    <w:rsid w:val="006D0CB0"/>
    <w:rsid w:val="006D1024"/>
    <w:rsid w:val="006D20E8"/>
    <w:rsid w:val="006D2197"/>
    <w:rsid w:val="006D3959"/>
    <w:rsid w:val="006D450A"/>
    <w:rsid w:val="006D46EE"/>
    <w:rsid w:val="006D4DE2"/>
    <w:rsid w:val="006D4EB6"/>
    <w:rsid w:val="006D4EC6"/>
    <w:rsid w:val="006D500E"/>
    <w:rsid w:val="006D543B"/>
    <w:rsid w:val="006D60C2"/>
    <w:rsid w:val="006D6863"/>
    <w:rsid w:val="006D6867"/>
    <w:rsid w:val="006D6ECB"/>
    <w:rsid w:val="006D6F67"/>
    <w:rsid w:val="006D7261"/>
    <w:rsid w:val="006D7642"/>
    <w:rsid w:val="006E0422"/>
    <w:rsid w:val="006E08DA"/>
    <w:rsid w:val="006E0D6E"/>
    <w:rsid w:val="006E0EEE"/>
    <w:rsid w:val="006E1039"/>
    <w:rsid w:val="006E1C7D"/>
    <w:rsid w:val="006E23C8"/>
    <w:rsid w:val="006E3494"/>
    <w:rsid w:val="006E354E"/>
    <w:rsid w:val="006E37C5"/>
    <w:rsid w:val="006E4D4C"/>
    <w:rsid w:val="006E6125"/>
    <w:rsid w:val="006E69C9"/>
    <w:rsid w:val="006E7414"/>
    <w:rsid w:val="006E77B1"/>
    <w:rsid w:val="006E7DAD"/>
    <w:rsid w:val="006F1027"/>
    <w:rsid w:val="006F1999"/>
    <w:rsid w:val="006F2A91"/>
    <w:rsid w:val="006F40D2"/>
    <w:rsid w:val="006F4402"/>
    <w:rsid w:val="006F440D"/>
    <w:rsid w:val="006F450A"/>
    <w:rsid w:val="006F478A"/>
    <w:rsid w:val="006F5473"/>
    <w:rsid w:val="006F5880"/>
    <w:rsid w:val="006F6946"/>
    <w:rsid w:val="006F7C91"/>
    <w:rsid w:val="00700109"/>
    <w:rsid w:val="00700E1C"/>
    <w:rsid w:val="007017F0"/>
    <w:rsid w:val="00701D59"/>
    <w:rsid w:val="0070300D"/>
    <w:rsid w:val="00703F42"/>
    <w:rsid w:val="0070491E"/>
    <w:rsid w:val="0070595B"/>
    <w:rsid w:val="007066B3"/>
    <w:rsid w:val="007074B6"/>
    <w:rsid w:val="00707762"/>
    <w:rsid w:val="007107EC"/>
    <w:rsid w:val="007110C1"/>
    <w:rsid w:val="00711353"/>
    <w:rsid w:val="00711572"/>
    <w:rsid w:val="00711775"/>
    <w:rsid w:val="00712448"/>
    <w:rsid w:val="00712559"/>
    <w:rsid w:val="0071286F"/>
    <w:rsid w:val="00713844"/>
    <w:rsid w:val="007140FA"/>
    <w:rsid w:val="00714356"/>
    <w:rsid w:val="0071458C"/>
    <w:rsid w:val="007156DD"/>
    <w:rsid w:val="007157D3"/>
    <w:rsid w:val="00716789"/>
    <w:rsid w:val="0071682D"/>
    <w:rsid w:val="00716A02"/>
    <w:rsid w:val="00716C91"/>
    <w:rsid w:val="00716CED"/>
    <w:rsid w:val="00716F3C"/>
    <w:rsid w:val="007170B9"/>
    <w:rsid w:val="007179E7"/>
    <w:rsid w:val="00721109"/>
    <w:rsid w:val="00721CC0"/>
    <w:rsid w:val="00721DAB"/>
    <w:rsid w:val="00722417"/>
    <w:rsid w:val="007224E8"/>
    <w:rsid w:val="0072375F"/>
    <w:rsid w:val="00723F6A"/>
    <w:rsid w:val="00724008"/>
    <w:rsid w:val="00725914"/>
    <w:rsid w:val="00725F5C"/>
    <w:rsid w:val="007269F4"/>
    <w:rsid w:val="00727187"/>
    <w:rsid w:val="007276F8"/>
    <w:rsid w:val="00727AD0"/>
    <w:rsid w:val="0073021A"/>
    <w:rsid w:val="00730C68"/>
    <w:rsid w:val="00730C84"/>
    <w:rsid w:val="0073154E"/>
    <w:rsid w:val="007318D8"/>
    <w:rsid w:val="00732630"/>
    <w:rsid w:val="00733489"/>
    <w:rsid w:val="007336E7"/>
    <w:rsid w:val="00733752"/>
    <w:rsid w:val="0073441C"/>
    <w:rsid w:val="0073487F"/>
    <w:rsid w:val="0073529E"/>
    <w:rsid w:val="0073559F"/>
    <w:rsid w:val="00735E16"/>
    <w:rsid w:val="00737B71"/>
    <w:rsid w:val="00742A46"/>
    <w:rsid w:val="00743B8E"/>
    <w:rsid w:val="00743E77"/>
    <w:rsid w:val="0074558A"/>
    <w:rsid w:val="0074589D"/>
    <w:rsid w:val="00745B0B"/>
    <w:rsid w:val="00745F28"/>
    <w:rsid w:val="0074654D"/>
    <w:rsid w:val="00746F2D"/>
    <w:rsid w:val="00747057"/>
    <w:rsid w:val="0075015B"/>
    <w:rsid w:val="007503FB"/>
    <w:rsid w:val="00750497"/>
    <w:rsid w:val="00750946"/>
    <w:rsid w:val="00751FA9"/>
    <w:rsid w:val="0075206A"/>
    <w:rsid w:val="00753873"/>
    <w:rsid w:val="0075480D"/>
    <w:rsid w:val="00754A31"/>
    <w:rsid w:val="00754A3A"/>
    <w:rsid w:val="00755C09"/>
    <w:rsid w:val="0075615F"/>
    <w:rsid w:val="007563A7"/>
    <w:rsid w:val="00756762"/>
    <w:rsid w:val="0075678B"/>
    <w:rsid w:val="00756986"/>
    <w:rsid w:val="00757E88"/>
    <w:rsid w:val="007611F4"/>
    <w:rsid w:val="00761C80"/>
    <w:rsid w:val="00762030"/>
    <w:rsid w:val="007620BD"/>
    <w:rsid w:val="00764735"/>
    <w:rsid w:val="00764A79"/>
    <w:rsid w:val="00764DCD"/>
    <w:rsid w:val="00766256"/>
    <w:rsid w:val="0076647E"/>
    <w:rsid w:val="00767580"/>
    <w:rsid w:val="007706F8"/>
    <w:rsid w:val="00770FDE"/>
    <w:rsid w:val="007719E2"/>
    <w:rsid w:val="00771D20"/>
    <w:rsid w:val="00772158"/>
    <w:rsid w:val="00772441"/>
    <w:rsid w:val="0077286A"/>
    <w:rsid w:val="00772E7D"/>
    <w:rsid w:val="00773057"/>
    <w:rsid w:val="00773826"/>
    <w:rsid w:val="00773880"/>
    <w:rsid w:val="00773F53"/>
    <w:rsid w:val="00774466"/>
    <w:rsid w:val="007750C6"/>
    <w:rsid w:val="007754CC"/>
    <w:rsid w:val="00775BDF"/>
    <w:rsid w:val="0077619B"/>
    <w:rsid w:val="00776436"/>
    <w:rsid w:val="0078052D"/>
    <w:rsid w:val="007820A8"/>
    <w:rsid w:val="00782519"/>
    <w:rsid w:val="00782617"/>
    <w:rsid w:val="00783B05"/>
    <w:rsid w:val="0078488D"/>
    <w:rsid w:val="00784E6D"/>
    <w:rsid w:val="00785AAD"/>
    <w:rsid w:val="00786B8A"/>
    <w:rsid w:val="00786FC7"/>
    <w:rsid w:val="007878E1"/>
    <w:rsid w:val="00790669"/>
    <w:rsid w:val="007923D6"/>
    <w:rsid w:val="00792D62"/>
    <w:rsid w:val="007930AB"/>
    <w:rsid w:val="00793545"/>
    <w:rsid w:val="0079367B"/>
    <w:rsid w:val="007937A4"/>
    <w:rsid w:val="0079402F"/>
    <w:rsid w:val="00794928"/>
    <w:rsid w:val="0079510D"/>
    <w:rsid w:val="007958D3"/>
    <w:rsid w:val="007959C0"/>
    <w:rsid w:val="00795A5E"/>
    <w:rsid w:val="00796CDB"/>
    <w:rsid w:val="007A2025"/>
    <w:rsid w:val="007A3F08"/>
    <w:rsid w:val="007A438F"/>
    <w:rsid w:val="007A4C6D"/>
    <w:rsid w:val="007A4CA3"/>
    <w:rsid w:val="007A5CD5"/>
    <w:rsid w:val="007A6C90"/>
    <w:rsid w:val="007A728E"/>
    <w:rsid w:val="007B0739"/>
    <w:rsid w:val="007B0E40"/>
    <w:rsid w:val="007B126B"/>
    <w:rsid w:val="007B230C"/>
    <w:rsid w:val="007B3E04"/>
    <w:rsid w:val="007B4E5D"/>
    <w:rsid w:val="007B561A"/>
    <w:rsid w:val="007B583B"/>
    <w:rsid w:val="007B6414"/>
    <w:rsid w:val="007B6533"/>
    <w:rsid w:val="007B71CC"/>
    <w:rsid w:val="007B7935"/>
    <w:rsid w:val="007B7E95"/>
    <w:rsid w:val="007C0908"/>
    <w:rsid w:val="007C0DB0"/>
    <w:rsid w:val="007C167E"/>
    <w:rsid w:val="007C1D37"/>
    <w:rsid w:val="007C1EE4"/>
    <w:rsid w:val="007C2481"/>
    <w:rsid w:val="007C2625"/>
    <w:rsid w:val="007C4664"/>
    <w:rsid w:val="007C593C"/>
    <w:rsid w:val="007C60B2"/>
    <w:rsid w:val="007C6918"/>
    <w:rsid w:val="007C6D5A"/>
    <w:rsid w:val="007D1FD3"/>
    <w:rsid w:val="007D2DD6"/>
    <w:rsid w:val="007D3BA6"/>
    <w:rsid w:val="007D3DAB"/>
    <w:rsid w:val="007D5118"/>
    <w:rsid w:val="007D59DF"/>
    <w:rsid w:val="007D5C8A"/>
    <w:rsid w:val="007D5DAA"/>
    <w:rsid w:val="007D66C8"/>
    <w:rsid w:val="007D7394"/>
    <w:rsid w:val="007D73F2"/>
    <w:rsid w:val="007D79C6"/>
    <w:rsid w:val="007E04AF"/>
    <w:rsid w:val="007E0E86"/>
    <w:rsid w:val="007E15FA"/>
    <w:rsid w:val="007E212D"/>
    <w:rsid w:val="007E31D1"/>
    <w:rsid w:val="007E3786"/>
    <w:rsid w:val="007E3A3F"/>
    <w:rsid w:val="007E40F7"/>
    <w:rsid w:val="007E439A"/>
    <w:rsid w:val="007E44A0"/>
    <w:rsid w:val="007E6155"/>
    <w:rsid w:val="007E72B1"/>
    <w:rsid w:val="007E7A33"/>
    <w:rsid w:val="007E7C82"/>
    <w:rsid w:val="007F157A"/>
    <w:rsid w:val="007F236C"/>
    <w:rsid w:val="007F2F7A"/>
    <w:rsid w:val="007F4277"/>
    <w:rsid w:val="007F4C27"/>
    <w:rsid w:val="007F5BF5"/>
    <w:rsid w:val="007F5C67"/>
    <w:rsid w:val="007F690B"/>
    <w:rsid w:val="007F771E"/>
    <w:rsid w:val="008010AA"/>
    <w:rsid w:val="008032D3"/>
    <w:rsid w:val="008039A6"/>
    <w:rsid w:val="00803C48"/>
    <w:rsid w:val="00804482"/>
    <w:rsid w:val="00805D95"/>
    <w:rsid w:val="008064DB"/>
    <w:rsid w:val="00806648"/>
    <w:rsid w:val="00806A3D"/>
    <w:rsid w:val="00806C2F"/>
    <w:rsid w:val="00806EF3"/>
    <w:rsid w:val="0080738C"/>
    <w:rsid w:val="00807E44"/>
    <w:rsid w:val="0081019E"/>
    <w:rsid w:val="00810B80"/>
    <w:rsid w:val="008115A7"/>
    <w:rsid w:val="008119B9"/>
    <w:rsid w:val="00811D5F"/>
    <w:rsid w:val="00811E8B"/>
    <w:rsid w:val="008122BC"/>
    <w:rsid w:val="00813559"/>
    <w:rsid w:val="00814409"/>
    <w:rsid w:val="008145B0"/>
    <w:rsid w:val="00814636"/>
    <w:rsid w:val="00815FC9"/>
    <w:rsid w:val="00816681"/>
    <w:rsid w:val="00816B7E"/>
    <w:rsid w:val="00816E86"/>
    <w:rsid w:val="0081779E"/>
    <w:rsid w:val="00817D8C"/>
    <w:rsid w:val="00817F1A"/>
    <w:rsid w:val="00820DB2"/>
    <w:rsid w:val="00822079"/>
    <w:rsid w:val="00822103"/>
    <w:rsid w:val="008228B4"/>
    <w:rsid w:val="00822E59"/>
    <w:rsid w:val="00822F26"/>
    <w:rsid w:val="00823655"/>
    <w:rsid w:val="008238D7"/>
    <w:rsid w:val="00823D77"/>
    <w:rsid w:val="00824632"/>
    <w:rsid w:val="00824829"/>
    <w:rsid w:val="00824874"/>
    <w:rsid w:val="008251FE"/>
    <w:rsid w:val="0082623E"/>
    <w:rsid w:val="00826748"/>
    <w:rsid w:val="00826880"/>
    <w:rsid w:val="008271C1"/>
    <w:rsid w:val="00830C2D"/>
    <w:rsid w:val="008321B3"/>
    <w:rsid w:val="008327CC"/>
    <w:rsid w:val="00832C4F"/>
    <w:rsid w:val="00833F16"/>
    <w:rsid w:val="008349A4"/>
    <w:rsid w:val="00835036"/>
    <w:rsid w:val="008353F6"/>
    <w:rsid w:val="00836EA3"/>
    <w:rsid w:val="0083729C"/>
    <w:rsid w:val="00840BEA"/>
    <w:rsid w:val="008420F5"/>
    <w:rsid w:val="0084272A"/>
    <w:rsid w:val="0084355F"/>
    <w:rsid w:val="00843692"/>
    <w:rsid w:val="00843C1E"/>
    <w:rsid w:val="0084426C"/>
    <w:rsid w:val="0084482D"/>
    <w:rsid w:val="00845A7E"/>
    <w:rsid w:val="008464AB"/>
    <w:rsid w:val="00846BD1"/>
    <w:rsid w:val="00847F82"/>
    <w:rsid w:val="00851025"/>
    <w:rsid w:val="00851BE0"/>
    <w:rsid w:val="00851C2B"/>
    <w:rsid w:val="008526BB"/>
    <w:rsid w:val="00853E2A"/>
    <w:rsid w:val="00855BBD"/>
    <w:rsid w:val="00856CCE"/>
    <w:rsid w:val="008570E6"/>
    <w:rsid w:val="008575CF"/>
    <w:rsid w:val="008577F2"/>
    <w:rsid w:val="00857C68"/>
    <w:rsid w:val="00860759"/>
    <w:rsid w:val="00861698"/>
    <w:rsid w:val="0086333F"/>
    <w:rsid w:val="008637DC"/>
    <w:rsid w:val="008639EA"/>
    <w:rsid w:val="00864B3E"/>
    <w:rsid w:val="0086564F"/>
    <w:rsid w:val="008657EA"/>
    <w:rsid w:val="00865E3B"/>
    <w:rsid w:val="00866077"/>
    <w:rsid w:val="008661CA"/>
    <w:rsid w:val="00866F76"/>
    <w:rsid w:val="008701AD"/>
    <w:rsid w:val="0087025A"/>
    <w:rsid w:val="00870B25"/>
    <w:rsid w:val="00871464"/>
    <w:rsid w:val="0087165F"/>
    <w:rsid w:val="0087181D"/>
    <w:rsid w:val="00871C8D"/>
    <w:rsid w:val="00871CE3"/>
    <w:rsid w:val="008722CF"/>
    <w:rsid w:val="008736B6"/>
    <w:rsid w:val="00873D83"/>
    <w:rsid w:val="0087460E"/>
    <w:rsid w:val="00875F90"/>
    <w:rsid w:val="008768E9"/>
    <w:rsid w:val="0087697A"/>
    <w:rsid w:val="00877F61"/>
    <w:rsid w:val="0088089A"/>
    <w:rsid w:val="008820E4"/>
    <w:rsid w:val="008831A8"/>
    <w:rsid w:val="00884CFD"/>
    <w:rsid w:val="00884ECE"/>
    <w:rsid w:val="00884F21"/>
    <w:rsid w:val="0088525B"/>
    <w:rsid w:val="00885413"/>
    <w:rsid w:val="008870BD"/>
    <w:rsid w:val="0088747C"/>
    <w:rsid w:val="0088756E"/>
    <w:rsid w:val="00887AD6"/>
    <w:rsid w:val="00887CC4"/>
    <w:rsid w:val="008903C2"/>
    <w:rsid w:val="00890A42"/>
    <w:rsid w:val="00890ED8"/>
    <w:rsid w:val="00891046"/>
    <w:rsid w:val="008917C2"/>
    <w:rsid w:val="00891ADD"/>
    <w:rsid w:val="008923B6"/>
    <w:rsid w:val="008924C3"/>
    <w:rsid w:val="00895C05"/>
    <w:rsid w:val="00895F92"/>
    <w:rsid w:val="008A0035"/>
    <w:rsid w:val="008A15A5"/>
    <w:rsid w:val="008A1D51"/>
    <w:rsid w:val="008A27AA"/>
    <w:rsid w:val="008A3F9F"/>
    <w:rsid w:val="008A4465"/>
    <w:rsid w:val="008A4475"/>
    <w:rsid w:val="008A4B8A"/>
    <w:rsid w:val="008A4D53"/>
    <w:rsid w:val="008A4FC6"/>
    <w:rsid w:val="008A64D2"/>
    <w:rsid w:val="008A72A9"/>
    <w:rsid w:val="008A7499"/>
    <w:rsid w:val="008A786B"/>
    <w:rsid w:val="008B02D5"/>
    <w:rsid w:val="008B0384"/>
    <w:rsid w:val="008B0F01"/>
    <w:rsid w:val="008B149D"/>
    <w:rsid w:val="008B1E24"/>
    <w:rsid w:val="008B2669"/>
    <w:rsid w:val="008B2783"/>
    <w:rsid w:val="008B2B18"/>
    <w:rsid w:val="008B4019"/>
    <w:rsid w:val="008B45E6"/>
    <w:rsid w:val="008B4E3D"/>
    <w:rsid w:val="008B5FB1"/>
    <w:rsid w:val="008B651E"/>
    <w:rsid w:val="008B6B6E"/>
    <w:rsid w:val="008B7C3E"/>
    <w:rsid w:val="008C0072"/>
    <w:rsid w:val="008C02DC"/>
    <w:rsid w:val="008C0499"/>
    <w:rsid w:val="008C0715"/>
    <w:rsid w:val="008C0F90"/>
    <w:rsid w:val="008C2180"/>
    <w:rsid w:val="008C2CE6"/>
    <w:rsid w:val="008C2F9C"/>
    <w:rsid w:val="008C43F9"/>
    <w:rsid w:val="008C502E"/>
    <w:rsid w:val="008C5649"/>
    <w:rsid w:val="008C5A40"/>
    <w:rsid w:val="008C7505"/>
    <w:rsid w:val="008C7628"/>
    <w:rsid w:val="008C7887"/>
    <w:rsid w:val="008D042C"/>
    <w:rsid w:val="008D0BBB"/>
    <w:rsid w:val="008D0E50"/>
    <w:rsid w:val="008D129C"/>
    <w:rsid w:val="008D152D"/>
    <w:rsid w:val="008D172E"/>
    <w:rsid w:val="008D19ED"/>
    <w:rsid w:val="008D2666"/>
    <w:rsid w:val="008D3A5D"/>
    <w:rsid w:val="008D42E9"/>
    <w:rsid w:val="008D4578"/>
    <w:rsid w:val="008D4638"/>
    <w:rsid w:val="008D6160"/>
    <w:rsid w:val="008D65A6"/>
    <w:rsid w:val="008D67C2"/>
    <w:rsid w:val="008D6CB8"/>
    <w:rsid w:val="008D7587"/>
    <w:rsid w:val="008D76BE"/>
    <w:rsid w:val="008D7902"/>
    <w:rsid w:val="008D7D56"/>
    <w:rsid w:val="008E07E1"/>
    <w:rsid w:val="008E1B62"/>
    <w:rsid w:val="008E1BD7"/>
    <w:rsid w:val="008E2819"/>
    <w:rsid w:val="008E301C"/>
    <w:rsid w:val="008E3280"/>
    <w:rsid w:val="008E3CA0"/>
    <w:rsid w:val="008E4430"/>
    <w:rsid w:val="008E462A"/>
    <w:rsid w:val="008E4A50"/>
    <w:rsid w:val="008E4D48"/>
    <w:rsid w:val="008E5579"/>
    <w:rsid w:val="008E59C7"/>
    <w:rsid w:val="008E6486"/>
    <w:rsid w:val="008E6D3B"/>
    <w:rsid w:val="008F0595"/>
    <w:rsid w:val="008F0A76"/>
    <w:rsid w:val="008F21EA"/>
    <w:rsid w:val="008F24C0"/>
    <w:rsid w:val="008F2BBF"/>
    <w:rsid w:val="008F3DA7"/>
    <w:rsid w:val="008F476A"/>
    <w:rsid w:val="008F4A9B"/>
    <w:rsid w:val="008F4FCC"/>
    <w:rsid w:val="008F5934"/>
    <w:rsid w:val="008F5ACE"/>
    <w:rsid w:val="008F6019"/>
    <w:rsid w:val="008F604F"/>
    <w:rsid w:val="008F74E7"/>
    <w:rsid w:val="009003BE"/>
    <w:rsid w:val="009006C4"/>
    <w:rsid w:val="00901CC0"/>
    <w:rsid w:val="00901CE3"/>
    <w:rsid w:val="00902D0A"/>
    <w:rsid w:val="00902D9B"/>
    <w:rsid w:val="00903202"/>
    <w:rsid w:val="00903237"/>
    <w:rsid w:val="00903366"/>
    <w:rsid w:val="00903FA4"/>
    <w:rsid w:val="0090436A"/>
    <w:rsid w:val="009049FE"/>
    <w:rsid w:val="00904A3E"/>
    <w:rsid w:val="00904CFD"/>
    <w:rsid w:val="0090510A"/>
    <w:rsid w:val="00905B6F"/>
    <w:rsid w:val="00906995"/>
    <w:rsid w:val="0090741E"/>
    <w:rsid w:val="00907BE0"/>
    <w:rsid w:val="0091243C"/>
    <w:rsid w:val="009128D8"/>
    <w:rsid w:val="0091335F"/>
    <w:rsid w:val="00913518"/>
    <w:rsid w:val="009136DC"/>
    <w:rsid w:val="00913E1F"/>
    <w:rsid w:val="009156D5"/>
    <w:rsid w:val="00915ABC"/>
    <w:rsid w:val="00916F90"/>
    <w:rsid w:val="0092044D"/>
    <w:rsid w:val="00920A00"/>
    <w:rsid w:val="00921253"/>
    <w:rsid w:val="00921672"/>
    <w:rsid w:val="00921DA4"/>
    <w:rsid w:val="009221AB"/>
    <w:rsid w:val="00922931"/>
    <w:rsid w:val="009233AB"/>
    <w:rsid w:val="0092343A"/>
    <w:rsid w:val="00923E80"/>
    <w:rsid w:val="009249C1"/>
    <w:rsid w:val="00924E34"/>
    <w:rsid w:val="00925696"/>
    <w:rsid w:val="00925BB5"/>
    <w:rsid w:val="00926698"/>
    <w:rsid w:val="00926A56"/>
    <w:rsid w:val="00927A6F"/>
    <w:rsid w:val="00927AB3"/>
    <w:rsid w:val="009300B7"/>
    <w:rsid w:val="00930962"/>
    <w:rsid w:val="009325F6"/>
    <w:rsid w:val="00932F4C"/>
    <w:rsid w:val="00933C78"/>
    <w:rsid w:val="00934164"/>
    <w:rsid w:val="00934717"/>
    <w:rsid w:val="00934736"/>
    <w:rsid w:val="00934993"/>
    <w:rsid w:val="009350E0"/>
    <w:rsid w:val="0093524B"/>
    <w:rsid w:val="009366B5"/>
    <w:rsid w:val="009403B6"/>
    <w:rsid w:val="00942530"/>
    <w:rsid w:val="009425AD"/>
    <w:rsid w:val="00944DEC"/>
    <w:rsid w:val="0094585F"/>
    <w:rsid w:val="009469BD"/>
    <w:rsid w:val="009472A8"/>
    <w:rsid w:val="00950A3D"/>
    <w:rsid w:val="00950B87"/>
    <w:rsid w:val="00950CBA"/>
    <w:rsid w:val="0095129F"/>
    <w:rsid w:val="009514E2"/>
    <w:rsid w:val="00951B72"/>
    <w:rsid w:val="00951D5E"/>
    <w:rsid w:val="00953046"/>
    <w:rsid w:val="0095460B"/>
    <w:rsid w:val="00954B67"/>
    <w:rsid w:val="009558B6"/>
    <w:rsid w:val="00955D9B"/>
    <w:rsid w:val="00956496"/>
    <w:rsid w:val="00962FEA"/>
    <w:rsid w:val="009632E9"/>
    <w:rsid w:val="009633D4"/>
    <w:rsid w:val="00963C77"/>
    <w:rsid w:val="00963E44"/>
    <w:rsid w:val="00964F81"/>
    <w:rsid w:val="00965999"/>
    <w:rsid w:val="00966135"/>
    <w:rsid w:val="00966221"/>
    <w:rsid w:val="009662FA"/>
    <w:rsid w:val="0096633D"/>
    <w:rsid w:val="0096734A"/>
    <w:rsid w:val="00967B0A"/>
    <w:rsid w:val="00967E73"/>
    <w:rsid w:val="009703D8"/>
    <w:rsid w:val="00970903"/>
    <w:rsid w:val="009716C2"/>
    <w:rsid w:val="009720A7"/>
    <w:rsid w:val="00972AEC"/>
    <w:rsid w:val="00972B50"/>
    <w:rsid w:val="0097405D"/>
    <w:rsid w:val="00974964"/>
    <w:rsid w:val="0097563C"/>
    <w:rsid w:val="0097621E"/>
    <w:rsid w:val="0097668E"/>
    <w:rsid w:val="009774F7"/>
    <w:rsid w:val="00977E85"/>
    <w:rsid w:val="00982687"/>
    <w:rsid w:val="00982B08"/>
    <w:rsid w:val="00982F9D"/>
    <w:rsid w:val="009832FD"/>
    <w:rsid w:val="009836AE"/>
    <w:rsid w:val="00983BFF"/>
    <w:rsid w:val="009843AD"/>
    <w:rsid w:val="00984974"/>
    <w:rsid w:val="009856F6"/>
    <w:rsid w:val="00985E23"/>
    <w:rsid w:val="009868E7"/>
    <w:rsid w:val="00986EF1"/>
    <w:rsid w:val="00986F8F"/>
    <w:rsid w:val="00986FF2"/>
    <w:rsid w:val="00990F2B"/>
    <w:rsid w:val="00992375"/>
    <w:rsid w:val="009933E7"/>
    <w:rsid w:val="009934C5"/>
    <w:rsid w:val="00994597"/>
    <w:rsid w:val="009959E7"/>
    <w:rsid w:val="00995EB8"/>
    <w:rsid w:val="00996105"/>
    <w:rsid w:val="0099683D"/>
    <w:rsid w:val="00996CFF"/>
    <w:rsid w:val="00997B5B"/>
    <w:rsid w:val="009A0A51"/>
    <w:rsid w:val="009A1828"/>
    <w:rsid w:val="009A1857"/>
    <w:rsid w:val="009A1872"/>
    <w:rsid w:val="009A1933"/>
    <w:rsid w:val="009A2418"/>
    <w:rsid w:val="009A2A0D"/>
    <w:rsid w:val="009A2F98"/>
    <w:rsid w:val="009A3F40"/>
    <w:rsid w:val="009A4BD9"/>
    <w:rsid w:val="009A4E20"/>
    <w:rsid w:val="009B00D4"/>
    <w:rsid w:val="009B0A68"/>
    <w:rsid w:val="009B138B"/>
    <w:rsid w:val="009B1DB4"/>
    <w:rsid w:val="009B29E2"/>
    <w:rsid w:val="009B3483"/>
    <w:rsid w:val="009B34C2"/>
    <w:rsid w:val="009B3860"/>
    <w:rsid w:val="009B3C5B"/>
    <w:rsid w:val="009B4C8A"/>
    <w:rsid w:val="009B58D2"/>
    <w:rsid w:val="009B6C86"/>
    <w:rsid w:val="009C09C1"/>
    <w:rsid w:val="009C109C"/>
    <w:rsid w:val="009C19B8"/>
    <w:rsid w:val="009C27DA"/>
    <w:rsid w:val="009C3D42"/>
    <w:rsid w:val="009C4E4D"/>
    <w:rsid w:val="009C59F4"/>
    <w:rsid w:val="009C5AE5"/>
    <w:rsid w:val="009C6139"/>
    <w:rsid w:val="009C635E"/>
    <w:rsid w:val="009C6AF5"/>
    <w:rsid w:val="009C6EDA"/>
    <w:rsid w:val="009C74B4"/>
    <w:rsid w:val="009C75B6"/>
    <w:rsid w:val="009D0EEA"/>
    <w:rsid w:val="009D11CB"/>
    <w:rsid w:val="009D1A1A"/>
    <w:rsid w:val="009D1FFE"/>
    <w:rsid w:val="009D27F9"/>
    <w:rsid w:val="009D3921"/>
    <w:rsid w:val="009D582C"/>
    <w:rsid w:val="009D64CC"/>
    <w:rsid w:val="009D70D5"/>
    <w:rsid w:val="009D732B"/>
    <w:rsid w:val="009E0BC7"/>
    <w:rsid w:val="009E1AEC"/>
    <w:rsid w:val="009E27F8"/>
    <w:rsid w:val="009E2C90"/>
    <w:rsid w:val="009E3AF7"/>
    <w:rsid w:val="009E3C07"/>
    <w:rsid w:val="009E3CF9"/>
    <w:rsid w:val="009E3D6B"/>
    <w:rsid w:val="009E49B5"/>
    <w:rsid w:val="009E4C07"/>
    <w:rsid w:val="009E535C"/>
    <w:rsid w:val="009E54CA"/>
    <w:rsid w:val="009E627F"/>
    <w:rsid w:val="009E6DEF"/>
    <w:rsid w:val="009E7A15"/>
    <w:rsid w:val="009E7ED7"/>
    <w:rsid w:val="009F08FF"/>
    <w:rsid w:val="009F14F5"/>
    <w:rsid w:val="009F1D13"/>
    <w:rsid w:val="009F26F8"/>
    <w:rsid w:val="009F29B9"/>
    <w:rsid w:val="009F3C00"/>
    <w:rsid w:val="009F3CAA"/>
    <w:rsid w:val="009F4D1F"/>
    <w:rsid w:val="009F4EF3"/>
    <w:rsid w:val="009F512A"/>
    <w:rsid w:val="009F53C5"/>
    <w:rsid w:val="009F5413"/>
    <w:rsid w:val="009F581D"/>
    <w:rsid w:val="009F59CB"/>
    <w:rsid w:val="009F5A7E"/>
    <w:rsid w:val="009F5BA4"/>
    <w:rsid w:val="009F5EDB"/>
    <w:rsid w:val="009F7CAA"/>
    <w:rsid w:val="00A001F0"/>
    <w:rsid w:val="00A009B3"/>
    <w:rsid w:val="00A0144B"/>
    <w:rsid w:val="00A0152A"/>
    <w:rsid w:val="00A01801"/>
    <w:rsid w:val="00A02A1B"/>
    <w:rsid w:val="00A02E66"/>
    <w:rsid w:val="00A046D8"/>
    <w:rsid w:val="00A04F90"/>
    <w:rsid w:val="00A0504F"/>
    <w:rsid w:val="00A06F86"/>
    <w:rsid w:val="00A07CE2"/>
    <w:rsid w:val="00A1137F"/>
    <w:rsid w:val="00A11D6A"/>
    <w:rsid w:val="00A120A4"/>
    <w:rsid w:val="00A120CA"/>
    <w:rsid w:val="00A12408"/>
    <w:rsid w:val="00A1252E"/>
    <w:rsid w:val="00A125DE"/>
    <w:rsid w:val="00A12E93"/>
    <w:rsid w:val="00A1413F"/>
    <w:rsid w:val="00A14838"/>
    <w:rsid w:val="00A149E6"/>
    <w:rsid w:val="00A14BFC"/>
    <w:rsid w:val="00A15F89"/>
    <w:rsid w:val="00A1642D"/>
    <w:rsid w:val="00A17F5C"/>
    <w:rsid w:val="00A20041"/>
    <w:rsid w:val="00A203A0"/>
    <w:rsid w:val="00A22205"/>
    <w:rsid w:val="00A22ACE"/>
    <w:rsid w:val="00A2362E"/>
    <w:rsid w:val="00A24206"/>
    <w:rsid w:val="00A25988"/>
    <w:rsid w:val="00A25BEB"/>
    <w:rsid w:val="00A25CB0"/>
    <w:rsid w:val="00A26711"/>
    <w:rsid w:val="00A27CE1"/>
    <w:rsid w:val="00A30CA4"/>
    <w:rsid w:val="00A31EAD"/>
    <w:rsid w:val="00A31FB0"/>
    <w:rsid w:val="00A32192"/>
    <w:rsid w:val="00A326D8"/>
    <w:rsid w:val="00A32ABA"/>
    <w:rsid w:val="00A32ADA"/>
    <w:rsid w:val="00A336F7"/>
    <w:rsid w:val="00A33C28"/>
    <w:rsid w:val="00A33D92"/>
    <w:rsid w:val="00A34E41"/>
    <w:rsid w:val="00A34E57"/>
    <w:rsid w:val="00A36753"/>
    <w:rsid w:val="00A40415"/>
    <w:rsid w:val="00A413DE"/>
    <w:rsid w:val="00A4169E"/>
    <w:rsid w:val="00A416C4"/>
    <w:rsid w:val="00A417F8"/>
    <w:rsid w:val="00A41AD8"/>
    <w:rsid w:val="00A42592"/>
    <w:rsid w:val="00A4355A"/>
    <w:rsid w:val="00A43BFD"/>
    <w:rsid w:val="00A4511C"/>
    <w:rsid w:val="00A455ED"/>
    <w:rsid w:val="00A47C81"/>
    <w:rsid w:val="00A5096A"/>
    <w:rsid w:val="00A5113D"/>
    <w:rsid w:val="00A52279"/>
    <w:rsid w:val="00A52539"/>
    <w:rsid w:val="00A52BD6"/>
    <w:rsid w:val="00A5440E"/>
    <w:rsid w:val="00A56230"/>
    <w:rsid w:val="00A562BF"/>
    <w:rsid w:val="00A57308"/>
    <w:rsid w:val="00A601B3"/>
    <w:rsid w:val="00A606AD"/>
    <w:rsid w:val="00A60930"/>
    <w:rsid w:val="00A60B47"/>
    <w:rsid w:val="00A60E06"/>
    <w:rsid w:val="00A614E7"/>
    <w:rsid w:val="00A61F5A"/>
    <w:rsid w:val="00A620D2"/>
    <w:rsid w:val="00A623D4"/>
    <w:rsid w:val="00A62A5F"/>
    <w:rsid w:val="00A62A8E"/>
    <w:rsid w:val="00A62CF0"/>
    <w:rsid w:val="00A633DB"/>
    <w:rsid w:val="00A63A92"/>
    <w:rsid w:val="00A646AE"/>
    <w:rsid w:val="00A6487F"/>
    <w:rsid w:val="00A6573E"/>
    <w:rsid w:val="00A662EB"/>
    <w:rsid w:val="00A66AEB"/>
    <w:rsid w:val="00A679C9"/>
    <w:rsid w:val="00A67EA8"/>
    <w:rsid w:val="00A708AF"/>
    <w:rsid w:val="00A71066"/>
    <w:rsid w:val="00A71254"/>
    <w:rsid w:val="00A72A39"/>
    <w:rsid w:val="00A73D6A"/>
    <w:rsid w:val="00A7419E"/>
    <w:rsid w:val="00A744EE"/>
    <w:rsid w:val="00A74970"/>
    <w:rsid w:val="00A74CC2"/>
    <w:rsid w:val="00A74E33"/>
    <w:rsid w:val="00A759CF"/>
    <w:rsid w:val="00A76674"/>
    <w:rsid w:val="00A77B0A"/>
    <w:rsid w:val="00A77D7D"/>
    <w:rsid w:val="00A800FB"/>
    <w:rsid w:val="00A811A2"/>
    <w:rsid w:val="00A81C99"/>
    <w:rsid w:val="00A8204F"/>
    <w:rsid w:val="00A82869"/>
    <w:rsid w:val="00A8338B"/>
    <w:rsid w:val="00A833B5"/>
    <w:rsid w:val="00A83ADB"/>
    <w:rsid w:val="00A83E2A"/>
    <w:rsid w:val="00A840EB"/>
    <w:rsid w:val="00A844FE"/>
    <w:rsid w:val="00A84CFC"/>
    <w:rsid w:val="00A87054"/>
    <w:rsid w:val="00A87166"/>
    <w:rsid w:val="00A878AE"/>
    <w:rsid w:val="00A879D8"/>
    <w:rsid w:val="00A87F11"/>
    <w:rsid w:val="00A911D7"/>
    <w:rsid w:val="00A92A56"/>
    <w:rsid w:val="00A93A73"/>
    <w:rsid w:val="00A94B68"/>
    <w:rsid w:val="00A958B3"/>
    <w:rsid w:val="00A961F6"/>
    <w:rsid w:val="00A96CE5"/>
    <w:rsid w:val="00A96D5F"/>
    <w:rsid w:val="00AA23FA"/>
    <w:rsid w:val="00AA2D71"/>
    <w:rsid w:val="00AA359A"/>
    <w:rsid w:val="00AA377E"/>
    <w:rsid w:val="00AA3B56"/>
    <w:rsid w:val="00AA3DAF"/>
    <w:rsid w:val="00AA4183"/>
    <w:rsid w:val="00AA45FC"/>
    <w:rsid w:val="00AA48B6"/>
    <w:rsid w:val="00AA5BE6"/>
    <w:rsid w:val="00AA6B1A"/>
    <w:rsid w:val="00AA72E8"/>
    <w:rsid w:val="00AA790A"/>
    <w:rsid w:val="00AB0A87"/>
    <w:rsid w:val="00AB16ED"/>
    <w:rsid w:val="00AB2A18"/>
    <w:rsid w:val="00AB2ABB"/>
    <w:rsid w:val="00AB2DC2"/>
    <w:rsid w:val="00AB3886"/>
    <w:rsid w:val="00AB4E05"/>
    <w:rsid w:val="00AB4EDF"/>
    <w:rsid w:val="00AB640A"/>
    <w:rsid w:val="00AB6589"/>
    <w:rsid w:val="00AB7C03"/>
    <w:rsid w:val="00AC1349"/>
    <w:rsid w:val="00AC1630"/>
    <w:rsid w:val="00AC19A5"/>
    <w:rsid w:val="00AC1E22"/>
    <w:rsid w:val="00AC2318"/>
    <w:rsid w:val="00AC28D1"/>
    <w:rsid w:val="00AC2903"/>
    <w:rsid w:val="00AC2DBA"/>
    <w:rsid w:val="00AC375E"/>
    <w:rsid w:val="00AC386F"/>
    <w:rsid w:val="00AC3A26"/>
    <w:rsid w:val="00AC5DCB"/>
    <w:rsid w:val="00AC603C"/>
    <w:rsid w:val="00AC7F33"/>
    <w:rsid w:val="00AD0D3A"/>
    <w:rsid w:val="00AD1620"/>
    <w:rsid w:val="00AD16A3"/>
    <w:rsid w:val="00AD2378"/>
    <w:rsid w:val="00AD35A9"/>
    <w:rsid w:val="00AD3E1A"/>
    <w:rsid w:val="00AD45E9"/>
    <w:rsid w:val="00AD562B"/>
    <w:rsid w:val="00AD5B7B"/>
    <w:rsid w:val="00AD70A5"/>
    <w:rsid w:val="00AE1C33"/>
    <w:rsid w:val="00AE2289"/>
    <w:rsid w:val="00AE3692"/>
    <w:rsid w:val="00AE3751"/>
    <w:rsid w:val="00AE40D0"/>
    <w:rsid w:val="00AE4980"/>
    <w:rsid w:val="00AE5016"/>
    <w:rsid w:val="00AE5179"/>
    <w:rsid w:val="00AE5D46"/>
    <w:rsid w:val="00AE5E1C"/>
    <w:rsid w:val="00AE6BBC"/>
    <w:rsid w:val="00AE7223"/>
    <w:rsid w:val="00AE7A22"/>
    <w:rsid w:val="00AF003A"/>
    <w:rsid w:val="00AF0113"/>
    <w:rsid w:val="00AF19BC"/>
    <w:rsid w:val="00AF2096"/>
    <w:rsid w:val="00AF27D3"/>
    <w:rsid w:val="00AF3626"/>
    <w:rsid w:val="00AF3AFA"/>
    <w:rsid w:val="00AF3CFF"/>
    <w:rsid w:val="00AF4710"/>
    <w:rsid w:val="00AF5281"/>
    <w:rsid w:val="00AF53EF"/>
    <w:rsid w:val="00AF5A01"/>
    <w:rsid w:val="00AF6BC0"/>
    <w:rsid w:val="00B005E4"/>
    <w:rsid w:val="00B01538"/>
    <w:rsid w:val="00B01CF7"/>
    <w:rsid w:val="00B01DAF"/>
    <w:rsid w:val="00B026AF"/>
    <w:rsid w:val="00B030AD"/>
    <w:rsid w:val="00B03840"/>
    <w:rsid w:val="00B04112"/>
    <w:rsid w:val="00B04939"/>
    <w:rsid w:val="00B05895"/>
    <w:rsid w:val="00B06823"/>
    <w:rsid w:val="00B06DF9"/>
    <w:rsid w:val="00B10D1C"/>
    <w:rsid w:val="00B10E5B"/>
    <w:rsid w:val="00B1100A"/>
    <w:rsid w:val="00B12B9E"/>
    <w:rsid w:val="00B13CF5"/>
    <w:rsid w:val="00B14A00"/>
    <w:rsid w:val="00B14EBE"/>
    <w:rsid w:val="00B153A8"/>
    <w:rsid w:val="00B1738E"/>
    <w:rsid w:val="00B17782"/>
    <w:rsid w:val="00B203FC"/>
    <w:rsid w:val="00B204E4"/>
    <w:rsid w:val="00B21AF9"/>
    <w:rsid w:val="00B2371F"/>
    <w:rsid w:val="00B23960"/>
    <w:rsid w:val="00B23E2A"/>
    <w:rsid w:val="00B243E0"/>
    <w:rsid w:val="00B24729"/>
    <w:rsid w:val="00B25B19"/>
    <w:rsid w:val="00B26D2B"/>
    <w:rsid w:val="00B27939"/>
    <w:rsid w:val="00B30479"/>
    <w:rsid w:val="00B304F2"/>
    <w:rsid w:val="00B31944"/>
    <w:rsid w:val="00B31BB3"/>
    <w:rsid w:val="00B32C5E"/>
    <w:rsid w:val="00B34D9F"/>
    <w:rsid w:val="00B355ED"/>
    <w:rsid w:val="00B36521"/>
    <w:rsid w:val="00B3683C"/>
    <w:rsid w:val="00B373EA"/>
    <w:rsid w:val="00B400EC"/>
    <w:rsid w:val="00B4027E"/>
    <w:rsid w:val="00B40D5B"/>
    <w:rsid w:val="00B4125F"/>
    <w:rsid w:val="00B42B1D"/>
    <w:rsid w:val="00B43DDC"/>
    <w:rsid w:val="00B441A6"/>
    <w:rsid w:val="00B44231"/>
    <w:rsid w:val="00B44D62"/>
    <w:rsid w:val="00B45E99"/>
    <w:rsid w:val="00B4650A"/>
    <w:rsid w:val="00B46B0C"/>
    <w:rsid w:val="00B46D08"/>
    <w:rsid w:val="00B50745"/>
    <w:rsid w:val="00B50D36"/>
    <w:rsid w:val="00B523E7"/>
    <w:rsid w:val="00B529B7"/>
    <w:rsid w:val="00B536A2"/>
    <w:rsid w:val="00B53A63"/>
    <w:rsid w:val="00B53B5D"/>
    <w:rsid w:val="00B54157"/>
    <w:rsid w:val="00B5425A"/>
    <w:rsid w:val="00B54BB0"/>
    <w:rsid w:val="00B56A41"/>
    <w:rsid w:val="00B5755E"/>
    <w:rsid w:val="00B57D88"/>
    <w:rsid w:val="00B60A1D"/>
    <w:rsid w:val="00B6120F"/>
    <w:rsid w:val="00B61BF6"/>
    <w:rsid w:val="00B62535"/>
    <w:rsid w:val="00B6279C"/>
    <w:rsid w:val="00B634C0"/>
    <w:rsid w:val="00B634E5"/>
    <w:rsid w:val="00B635FC"/>
    <w:rsid w:val="00B63791"/>
    <w:rsid w:val="00B6443F"/>
    <w:rsid w:val="00B665AB"/>
    <w:rsid w:val="00B66D1C"/>
    <w:rsid w:val="00B67207"/>
    <w:rsid w:val="00B67366"/>
    <w:rsid w:val="00B6738C"/>
    <w:rsid w:val="00B7149B"/>
    <w:rsid w:val="00B72669"/>
    <w:rsid w:val="00B7299D"/>
    <w:rsid w:val="00B72B2E"/>
    <w:rsid w:val="00B74106"/>
    <w:rsid w:val="00B7496C"/>
    <w:rsid w:val="00B7620F"/>
    <w:rsid w:val="00B80E4C"/>
    <w:rsid w:val="00B810E5"/>
    <w:rsid w:val="00B81703"/>
    <w:rsid w:val="00B81B43"/>
    <w:rsid w:val="00B820A2"/>
    <w:rsid w:val="00B821C5"/>
    <w:rsid w:val="00B82852"/>
    <w:rsid w:val="00B828AB"/>
    <w:rsid w:val="00B82A38"/>
    <w:rsid w:val="00B83CBD"/>
    <w:rsid w:val="00B841AD"/>
    <w:rsid w:val="00B8596F"/>
    <w:rsid w:val="00B86670"/>
    <w:rsid w:val="00B86874"/>
    <w:rsid w:val="00B86FAD"/>
    <w:rsid w:val="00B873E5"/>
    <w:rsid w:val="00B90EFE"/>
    <w:rsid w:val="00B91B53"/>
    <w:rsid w:val="00B929AF"/>
    <w:rsid w:val="00B92CB5"/>
    <w:rsid w:val="00B92F06"/>
    <w:rsid w:val="00B92FCB"/>
    <w:rsid w:val="00B93400"/>
    <w:rsid w:val="00B9377C"/>
    <w:rsid w:val="00B94131"/>
    <w:rsid w:val="00B94869"/>
    <w:rsid w:val="00B9489F"/>
    <w:rsid w:val="00B94F60"/>
    <w:rsid w:val="00B957D6"/>
    <w:rsid w:val="00B95B2A"/>
    <w:rsid w:val="00B96D87"/>
    <w:rsid w:val="00B96F1E"/>
    <w:rsid w:val="00B976CF"/>
    <w:rsid w:val="00BA0857"/>
    <w:rsid w:val="00BA0E8D"/>
    <w:rsid w:val="00BA10E5"/>
    <w:rsid w:val="00BA1930"/>
    <w:rsid w:val="00BA3479"/>
    <w:rsid w:val="00BA4573"/>
    <w:rsid w:val="00BA4A08"/>
    <w:rsid w:val="00BA4FF7"/>
    <w:rsid w:val="00BA5053"/>
    <w:rsid w:val="00BA6718"/>
    <w:rsid w:val="00BA6F08"/>
    <w:rsid w:val="00BA733B"/>
    <w:rsid w:val="00BA7416"/>
    <w:rsid w:val="00BA77A6"/>
    <w:rsid w:val="00BB048F"/>
    <w:rsid w:val="00BB1608"/>
    <w:rsid w:val="00BB1AB8"/>
    <w:rsid w:val="00BB20B8"/>
    <w:rsid w:val="00BB2836"/>
    <w:rsid w:val="00BB35C0"/>
    <w:rsid w:val="00BB3BF9"/>
    <w:rsid w:val="00BB483A"/>
    <w:rsid w:val="00BB4AA3"/>
    <w:rsid w:val="00BB4C11"/>
    <w:rsid w:val="00BB5738"/>
    <w:rsid w:val="00BB5A37"/>
    <w:rsid w:val="00BB618D"/>
    <w:rsid w:val="00BB700D"/>
    <w:rsid w:val="00BB73EF"/>
    <w:rsid w:val="00BB761C"/>
    <w:rsid w:val="00BC256C"/>
    <w:rsid w:val="00BC2C23"/>
    <w:rsid w:val="00BC548A"/>
    <w:rsid w:val="00BC56CB"/>
    <w:rsid w:val="00BC575C"/>
    <w:rsid w:val="00BC5843"/>
    <w:rsid w:val="00BC5AD8"/>
    <w:rsid w:val="00BC5AF8"/>
    <w:rsid w:val="00BC5F03"/>
    <w:rsid w:val="00BC76AC"/>
    <w:rsid w:val="00BD0085"/>
    <w:rsid w:val="00BD0A34"/>
    <w:rsid w:val="00BD1095"/>
    <w:rsid w:val="00BD1941"/>
    <w:rsid w:val="00BD1C89"/>
    <w:rsid w:val="00BD212B"/>
    <w:rsid w:val="00BD38BD"/>
    <w:rsid w:val="00BD4B9B"/>
    <w:rsid w:val="00BD53A5"/>
    <w:rsid w:val="00BD59AF"/>
    <w:rsid w:val="00BD5B7D"/>
    <w:rsid w:val="00BD5CB3"/>
    <w:rsid w:val="00BD5D8C"/>
    <w:rsid w:val="00BD73C8"/>
    <w:rsid w:val="00BD74CB"/>
    <w:rsid w:val="00BD7FAC"/>
    <w:rsid w:val="00BE03D6"/>
    <w:rsid w:val="00BE074F"/>
    <w:rsid w:val="00BE0EFE"/>
    <w:rsid w:val="00BE1679"/>
    <w:rsid w:val="00BE1C4F"/>
    <w:rsid w:val="00BE322B"/>
    <w:rsid w:val="00BE32E8"/>
    <w:rsid w:val="00BE3752"/>
    <w:rsid w:val="00BE3F23"/>
    <w:rsid w:val="00BE4E9F"/>
    <w:rsid w:val="00BE4F50"/>
    <w:rsid w:val="00BE5A1E"/>
    <w:rsid w:val="00BE5E72"/>
    <w:rsid w:val="00BE6670"/>
    <w:rsid w:val="00BE6A1B"/>
    <w:rsid w:val="00BE72C3"/>
    <w:rsid w:val="00BE7BCC"/>
    <w:rsid w:val="00BE7F4E"/>
    <w:rsid w:val="00BF04D9"/>
    <w:rsid w:val="00BF0C93"/>
    <w:rsid w:val="00BF0CE9"/>
    <w:rsid w:val="00BF158A"/>
    <w:rsid w:val="00BF2809"/>
    <w:rsid w:val="00BF2C6B"/>
    <w:rsid w:val="00BF2DAE"/>
    <w:rsid w:val="00BF3813"/>
    <w:rsid w:val="00BF3BA9"/>
    <w:rsid w:val="00BF4768"/>
    <w:rsid w:val="00BF4BD4"/>
    <w:rsid w:val="00BF6992"/>
    <w:rsid w:val="00BF7435"/>
    <w:rsid w:val="00BF7885"/>
    <w:rsid w:val="00C00E0D"/>
    <w:rsid w:val="00C023BE"/>
    <w:rsid w:val="00C02C18"/>
    <w:rsid w:val="00C03F77"/>
    <w:rsid w:val="00C03FCA"/>
    <w:rsid w:val="00C04526"/>
    <w:rsid w:val="00C05408"/>
    <w:rsid w:val="00C05E89"/>
    <w:rsid w:val="00C063DD"/>
    <w:rsid w:val="00C06ED0"/>
    <w:rsid w:val="00C07EA0"/>
    <w:rsid w:val="00C07EC0"/>
    <w:rsid w:val="00C101EA"/>
    <w:rsid w:val="00C10DD4"/>
    <w:rsid w:val="00C10F3F"/>
    <w:rsid w:val="00C11F34"/>
    <w:rsid w:val="00C12CE6"/>
    <w:rsid w:val="00C12DCE"/>
    <w:rsid w:val="00C13D01"/>
    <w:rsid w:val="00C13FAD"/>
    <w:rsid w:val="00C14455"/>
    <w:rsid w:val="00C14941"/>
    <w:rsid w:val="00C14B8F"/>
    <w:rsid w:val="00C14DE6"/>
    <w:rsid w:val="00C152D0"/>
    <w:rsid w:val="00C15977"/>
    <w:rsid w:val="00C16952"/>
    <w:rsid w:val="00C16C3A"/>
    <w:rsid w:val="00C16CE6"/>
    <w:rsid w:val="00C17CA0"/>
    <w:rsid w:val="00C17D9C"/>
    <w:rsid w:val="00C20991"/>
    <w:rsid w:val="00C21A5A"/>
    <w:rsid w:val="00C227E7"/>
    <w:rsid w:val="00C228F4"/>
    <w:rsid w:val="00C2294D"/>
    <w:rsid w:val="00C23FA8"/>
    <w:rsid w:val="00C244A1"/>
    <w:rsid w:val="00C24B8E"/>
    <w:rsid w:val="00C24FB6"/>
    <w:rsid w:val="00C25079"/>
    <w:rsid w:val="00C25329"/>
    <w:rsid w:val="00C25AE9"/>
    <w:rsid w:val="00C26E76"/>
    <w:rsid w:val="00C2749F"/>
    <w:rsid w:val="00C30CEC"/>
    <w:rsid w:val="00C3205B"/>
    <w:rsid w:val="00C32180"/>
    <w:rsid w:val="00C3293B"/>
    <w:rsid w:val="00C34843"/>
    <w:rsid w:val="00C354F4"/>
    <w:rsid w:val="00C35DD3"/>
    <w:rsid w:val="00C36970"/>
    <w:rsid w:val="00C36CB4"/>
    <w:rsid w:val="00C40889"/>
    <w:rsid w:val="00C40B89"/>
    <w:rsid w:val="00C429B0"/>
    <w:rsid w:val="00C43138"/>
    <w:rsid w:val="00C431F8"/>
    <w:rsid w:val="00C437A3"/>
    <w:rsid w:val="00C438D0"/>
    <w:rsid w:val="00C43CFA"/>
    <w:rsid w:val="00C44590"/>
    <w:rsid w:val="00C453E4"/>
    <w:rsid w:val="00C4558B"/>
    <w:rsid w:val="00C45F06"/>
    <w:rsid w:val="00C4652C"/>
    <w:rsid w:val="00C471EF"/>
    <w:rsid w:val="00C47316"/>
    <w:rsid w:val="00C473D3"/>
    <w:rsid w:val="00C50046"/>
    <w:rsid w:val="00C505C1"/>
    <w:rsid w:val="00C51138"/>
    <w:rsid w:val="00C514E1"/>
    <w:rsid w:val="00C51894"/>
    <w:rsid w:val="00C51F17"/>
    <w:rsid w:val="00C52575"/>
    <w:rsid w:val="00C52973"/>
    <w:rsid w:val="00C52DED"/>
    <w:rsid w:val="00C53B37"/>
    <w:rsid w:val="00C53B5C"/>
    <w:rsid w:val="00C56494"/>
    <w:rsid w:val="00C56DE8"/>
    <w:rsid w:val="00C57764"/>
    <w:rsid w:val="00C60949"/>
    <w:rsid w:val="00C60B0B"/>
    <w:rsid w:val="00C615E8"/>
    <w:rsid w:val="00C61D40"/>
    <w:rsid w:val="00C61F2F"/>
    <w:rsid w:val="00C622E0"/>
    <w:rsid w:val="00C62606"/>
    <w:rsid w:val="00C6320F"/>
    <w:rsid w:val="00C639D0"/>
    <w:rsid w:val="00C63B25"/>
    <w:rsid w:val="00C644CA"/>
    <w:rsid w:val="00C659B9"/>
    <w:rsid w:val="00C66054"/>
    <w:rsid w:val="00C662AA"/>
    <w:rsid w:val="00C66B33"/>
    <w:rsid w:val="00C670C0"/>
    <w:rsid w:val="00C67131"/>
    <w:rsid w:val="00C67D4A"/>
    <w:rsid w:val="00C70F1F"/>
    <w:rsid w:val="00C714A6"/>
    <w:rsid w:val="00C718B3"/>
    <w:rsid w:val="00C71FC0"/>
    <w:rsid w:val="00C72A66"/>
    <w:rsid w:val="00C72EEB"/>
    <w:rsid w:val="00C75F4F"/>
    <w:rsid w:val="00C76704"/>
    <w:rsid w:val="00C76D72"/>
    <w:rsid w:val="00C7741C"/>
    <w:rsid w:val="00C7767F"/>
    <w:rsid w:val="00C77FB8"/>
    <w:rsid w:val="00C808EF"/>
    <w:rsid w:val="00C80A1A"/>
    <w:rsid w:val="00C80F84"/>
    <w:rsid w:val="00C81484"/>
    <w:rsid w:val="00C8169A"/>
    <w:rsid w:val="00C81F0B"/>
    <w:rsid w:val="00C823E0"/>
    <w:rsid w:val="00C823E9"/>
    <w:rsid w:val="00C8275D"/>
    <w:rsid w:val="00C82EE8"/>
    <w:rsid w:val="00C83151"/>
    <w:rsid w:val="00C8375F"/>
    <w:rsid w:val="00C83B10"/>
    <w:rsid w:val="00C83D95"/>
    <w:rsid w:val="00C85BE1"/>
    <w:rsid w:val="00C85FF8"/>
    <w:rsid w:val="00C91AB3"/>
    <w:rsid w:val="00C9233A"/>
    <w:rsid w:val="00C93C5D"/>
    <w:rsid w:val="00C93C8C"/>
    <w:rsid w:val="00C951E2"/>
    <w:rsid w:val="00C95490"/>
    <w:rsid w:val="00C95968"/>
    <w:rsid w:val="00C95B2C"/>
    <w:rsid w:val="00C95C16"/>
    <w:rsid w:val="00C965F4"/>
    <w:rsid w:val="00C969FB"/>
    <w:rsid w:val="00C96A8D"/>
    <w:rsid w:val="00C96A8F"/>
    <w:rsid w:val="00C96C3A"/>
    <w:rsid w:val="00C9710D"/>
    <w:rsid w:val="00C974F9"/>
    <w:rsid w:val="00CA0DE3"/>
    <w:rsid w:val="00CA18C6"/>
    <w:rsid w:val="00CA1C2D"/>
    <w:rsid w:val="00CA20D0"/>
    <w:rsid w:val="00CA248D"/>
    <w:rsid w:val="00CA3B92"/>
    <w:rsid w:val="00CA4EF7"/>
    <w:rsid w:val="00CA50A2"/>
    <w:rsid w:val="00CA52B1"/>
    <w:rsid w:val="00CA561E"/>
    <w:rsid w:val="00CA58C6"/>
    <w:rsid w:val="00CA7A34"/>
    <w:rsid w:val="00CA7E44"/>
    <w:rsid w:val="00CA7EA3"/>
    <w:rsid w:val="00CB06E8"/>
    <w:rsid w:val="00CB3407"/>
    <w:rsid w:val="00CB4CA7"/>
    <w:rsid w:val="00CB4D5D"/>
    <w:rsid w:val="00CB5DD6"/>
    <w:rsid w:val="00CB5F61"/>
    <w:rsid w:val="00CB6607"/>
    <w:rsid w:val="00CB6767"/>
    <w:rsid w:val="00CB715F"/>
    <w:rsid w:val="00CB7CD1"/>
    <w:rsid w:val="00CC084C"/>
    <w:rsid w:val="00CC1064"/>
    <w:rsid w:val="00CC1819"/>
    <w:rsid w:val="00CC1A92"/>
    <w:rsid w:val="00CC22D4"/>
    <w:rsid w:val="00CC3070"/>
    <w:rsid w:val="00CC34A5"/>
    <w:rsid w:val="00CC3ABF"/>
    <w:rsid w:val="00CC4B13"/>
    <w:rsid w:val="00CC4D38"/>
    <w:rsid w:val="00CC4D78"/>
    <w:rsid w:val="00CC5758"/>
    <w:rsid w:val="00CC5E30"/>
    <w:rsid w:val="00CC6746"/>
    <w:rsid w:val="00CD0624"/>
    <w:rsid w:val="00CD06BE"/>
    <w:rsid w:val="00CD3D11"/>
    <w:rsid w:val="00CD4B83"/>
    <w:rsid w:val="00CD5154"/>
    <w:rsid w:val="00CD57FA"/>
    <w:rsid w:val="00CD6DF9"/>
    <w:rsid w:val="00CD6EC7"/>
    <w:rsid w:val="00CD6FFB"/>
    <w:rsid w:val="00CD7122"/>
    <w:rsid w:val="00CD743A"/>
    <w:rsid w:val="00CE0047"/>
    <w:rsid w:val="00CE0CD9"/>
    <w:rsid w:val="00CE116C"/>
    <w:rsid w:val="00CE1BF5"/>
    <w:rsid w:val="00CE215E"/>
    <w:rsid w:val="00CE37F9"/>
    <w:rsid w:val="00CE47D8"/>
    <w:rsid w:val="00CE4C53"/>
    <w:rsid w:val="00CE552D"/>
    <w:rsid w:val="00CE6204"/>
    <w:rsid w:val="00CE6335"/>
    <w:rsid w:val="00CE63A7"/>
    <w:rsid w:val="00CE65EE"/>
    <w:rsid w:val="00CE76C9"/>
    <w:rsid w:val="00CE792F"/>
    <w:rsid w:val="00CF0CB4"/>
    <w:rsid w:val="00CF116D"/>
    <w:rsid w:val="00CF1678"/>
    <w:rsid w:val="00CF2011"/>
    <w:rsid w:val="00CF2193"/>
    <w:rsid w:val="00CF28CD"/>
    <w:rsid w:val="00CF2C5D"/>
    <w:rsid w:val="00CF4429"/>
    <w:rsid w:val="00CF5A5E"/>
    <w:rsid w:val="00CF6084"/>
    <w:rsid w:val="00CF620D"/>
    <w:rsid w:val="00CF6C68"/>
    <w:rsid w:val="00CF6CBD"/>
    <w:rsid w:val="00CF7C22"/>
    <w:rsid w:val="00CF7E20"/>
    <w:rsid w:val="00CF7E23"/>
    <w:rsid w:val="00D00142"/>
    <w:rsid w:val="00D009EB"/>
    <w:rsid w:val="00D00D48"/>
    <w:rsid w:val="00D02ABD"/>
    <w:rsid w:val="00D033DA"/>
    <w:rsid w:val="00D03512"/>
    <w:rsid w:val="00D04103"/>
    <w:rsid w:val="00D04BAB"/>
    <w:rsid w:val="00D062B8"/>
    <w:rsid w:val="00D06686"/>
    <w:rsid w:val="00D06E79"/>
    <w:rsid w:val="00D070C7"/>
    <w:rsid w:val="00D07DE2"/>
    <w:rsid w:val="00D07FDC"/>
    <w:rsid w:val="00D12C77"/>
    <w:rsid w:val="00D13B80"/>
    <w:rsid w:val="00D13DC5"/>
    <w:rsid w:val="00D144AA"/>
    <w:rsid w:val="00D146E9"/>
    <w:rsid w:val="00D15BAB"/>
    <w:rsid w:val="00D164DA"/>
    <w:rsid w:val="00D16AC1"/>
    <w:rsid w:val="00D16D10"/>
    <w:rsid w:val="00D1712E"/>
    <w:rsid w:val="00D216E8"/>
    <w:rsid w:val="00D219DD"/>
    <w:rsid w:val="00D2290E"/>
    <w:rsid w:val="00D26F00"/>
    <w:rsid w:val="00D27CD7"/>
    <w:rsid w:val="00D30299"/>
    <w:rsid w:val="00D306FE"/>
    <w:rsid w:val="00D3097D"/>
    <w:rsid w:val="00D31790"/>
    <w:rsid w:val="00D31C55"/>
    <w:rsid w:val="00D32698"/>
    <w:rsid w:val="00D32A39"/>
    <w:rsid w:val="00D32C4D"/>
    <w:rsid w:val="00D33646"/>
    <w:rsid w:val="00D3376E"/>
    <w:rsid w:val="00D33EDD"/>
    <w:rsid w:val="00D34610"/>
    <w:rsid w:val="00D34AC4"/>
    <w:rsid w:val="00D34CE8"/>
    <w:rsid w:val="00D3518E"/>
    <w:rsid w:val="00D361F1"/>
    <w:rsid w:val="00D36D2E"/>
    <w:rsid w:val="00D40E1E"/>
    <w:rsid w:val="00D41BF7"/>
    <w:rsid w:val="00D43068"/>
    <w:rsid w:val="00D43216"/>
    <w:rsid w:val="00D43A74"/>
    <w:rsid w:val="00D43B63"/>
    <w:rsid w:val="00D43DC1"/>
    <w:rsid w:val="00D446F9"/>
    <w:rsid w:val="00D44C35"/>
    <w:rsid w:val="00D44C4E"/>
    <w:rsid w:val="00D44E0A"/>
    <w:rsid w:val="00D45B39"/>
    <w:rsid w:val="00D47B45"/>
    <w:rsid w:val="00D524D6"/>
    <w:rsid w:val="00D528D0"/>
    <w:rsid w:val="00D559BA"/>
    <w:rsid w:val="00D55C6F"/>
    <w:rsid w:val="00D560DB"/>
    <w:rsid w:val="00D57182"/>
    <w:rsid w:val="00D579E5"/>
    <w:rsid w:val="00D57F70"/>
    <w:rsid w:val="00D607FB"/>
    <w:rsid w:val="00D60B3E"/>
    <w:rsid w:val="00D613EA"/>
    <w:rsid w:val="00D61C11"/>
    <w:rsid w:val="00D61D61"/>
    <w:rsid w:val="00D622B4"/>
    <w:rsid w:val="00D645EA"/>
    <w:rsid w:val="00D64BD6"/>
    <w:rsid w:val="00D64CA0"/>
    <w:rsid w:val="00D64F54"/>
    <w:rsid w:val="00D651C4"/>
    <w:rsid w:val="00D65778"/>
    <w:rsid w:val="00D661B0"/>
    <w:rsid w:val="00D66A67"/>
    <w:rsid w:val="00D66AB1"/>
    <w:rsid w:val="00D66B48"/>
    <w:rsid w:val="00D66E5C"/>
    <w:rsid w:val="00D67396"/>
    <w:rsid w:val="00D6753B"/>
    <w:rsid w:val="00D678F7"/>
    <w:rsid w:val="00D708E8"/>
    <w:rsid w:val="00D70DF9"/>
    <w:rsid w:val="00D713FE"/>
    <w:rsid w:val="00D715A0"/>
    <w:rsid w:val="00D71ABC"/>
    <w:rsid w:val="00D71B51"/>
    <w:rsid w:val="00D72C2F"/>
    <w:rsid w:val="00D72F58"/>
    <w:rsid w:val="00D7377B"/>
    <w:rsid w:val="00D75500"/>
    <w:rsid w:val="00D75A18"/>
    <w:rsid w:val="00D7613A"/>
    <w:rsid w:val="00D76843"/>
    <w:rsid w:val="00D768A1"/>
    <w:rsid w:val="00D776F8"/>
    <w:rsid w:val="00D77A2B"/>
    <w:rsid w:val="00D801DD"/>
    <w:rsid w:val="00D804B1"/>
    <w:rsid w:val="00D80BF3"/>
    <w:rsid w:val="00D80C30"/>
    <w:rsid w:val="00D82388"/>
    <w:rsid w:val="00D8256B"/>
    <w:rsid w:val="00D82CF4"/>
    <w:rsid w:val="00D82D24"/>
    <w:rsid w:val="00D83644"/>
    <w:rsid w:val="00D83ACE"/>
    <w:rsid w:val="00D84627"/>
    <w:rsid w:val="00D860AB"/>
    <w:rsid w:val="00D86F6E"/>
    <w:rsid w:val="00D87C08"/>
    <w:rsid w:val="00D900DB"/>
    <w:rsid w:val="00D90B74"/>
    <w:rsid w:val="00D91090"/>
    <w:rsid w:val="00D9210C"/>
    <w:rsid w:val="00D9236F"/>
    <w:rsid w:val="00D9262B"/>
    <w:rsid w:val="00D9363E"/>
    <w:rsid w:val="00D93808"/>
    <w:rsid w:val="00D9395D"/>
    <w:rsid w:val="00D93D6F"/>
    <w:rsid w:val="00D9439E"/>
    <w:rsid w:val="00D9473A"/>
    <w:rsid w:val="00D96114"/>
    <w:rsid w:val="00D963B7"/>
    <w:rsid w:val="00D968EF"/>
    <w:rsid w:val="00D97BFD"/>
    <w:rsid w:val="00DA10A8"/>
    <w:rsid w:val="00DA11AC"/>
    <w:rsid w:val="00DA1F79"/>
    <w:rsid w:val="00DA2D88"/>
    <w:rsid w:val="00DA2EEE"/>
    <w:rsid w:val="00DA328A"/>
    <w:rsid w:val="00DA3ED5"/>
    <w:rsid w:val="00DA40E4"/>
    <w:rsid w:val="00DA5005"/>
    <w:rsid w:val="00DA6B0E"/>
    <w:rsid w:val="00DA7745"/>
    <w:rsid w:val="00DB0180"/>
    <w:rsid w:val="00DB0430"/>
    <w:rsid w:val="00DB0542"/>
    <w:rsid w:val="00DB15CF"/>
    <w:rsid w:val="00DB1A8F"/>
    <w:rsid w:val="00DB1BD4"/>
    <w:rsid w:val="00DB22E7"/>
    <w:rsid w:val="00DB304D"/>
    <w:rsid w:val="00DB325A"/>
    <w:rsid w:val="00DB3A1E"/>
    <w:rsid w:val="00DB3CFE"/>
    <w:rsid w:val="00DB4D46"/>
    <w:rsid w:val="00DB5A70"/>
    <w:rsid w:val="00DB6EA0"/>
    <w:rsid w:val="00DB6F1B"/>
    <w:rsid w:val="00DB6F30"/>
    <w:rsid w:val="00DB7F9E"/>
    <w:rsid w:val="00DC26FB"/>
    <w:rsid w:val="00DC4AAB"/>
    <w:rsid w:val="00DC5A1F"/>
    <w:rsid w:val="00DC5B3C"/>
    <w:rsid w:val="00DC5EF1"/>
    <w:rsid w:val="00DC6F07"/>
    <w:rsid w:val="00DC7874"/>
    <w:rsid w:val="00DC7C64"/>
    <w:rsid w:val="00DD0151"/>
    <w:rsid w:val="00DD0197"/>
    <w:rsid w:val="00DD05F9"/>
    <w:rsid w:val="00DD0F32"/>
    <w:rsid w:val="00DD185B"/>
    <w:rsid w:val="00DD1C44"/>
    <w:rsid w:val="00DD2A24"/>
    <w:rsid w:val="00DD2BC2"/>
    <w:rsid w:val="00DD430A"/>
    <w:rsid w:val="00DD4613"/>
    <w:rsid w:val="00DD5F4A"/>
    <w:rsid w:val="00DD678E"/>
    <w:rsid w:val="00DE1448"/>
    <w:rsid w:val="00DE1E35"/>
    <w:rsid w:val="00DE1EE6"/>
    <w:rsid w:val="00DE283C"/>
    <w:rsid w:val="00DE3C0B"/>
    <w:rsid w:val="00DE3FE1"/>
    <w:rsid w:val="00DE4E05"/>
    <w:rsid w:val="00DE5517"/>
    <w:rsid w:val="00DE5B13"/>
    <w:rsid w:val="00DE64F6"/>
    <w:rsid w:val="00DE78CD"/>
    <w:rsid w:val="00DE7F11"/>
    <w:rsid w:val="00DF0978"/>
    <w:rsid w:val="00DF0C5C"/>
    <w:rsid w:val="00DF172B"/>
    <w:rsid w:val="00DF1BAC"/>
    <w:rsid w:val="00DF2006"/>
    <w:rsid w:val="00DF267D"/>
    <w:rsid w:val="00DF27E8"/>
    <w:rsid w:val="00DF3001"/>
    <w:rsid w:val="00DF3A02"/>
    <w:rsid w:val="00DF4791"/>
    <w:rsid w:val="00DF5305"/>
    <w:rsid w:val="00DF575A"/>
    <w:rsid w:val="00DF577A"/>
    <w:rsid w:val="00DF671B"/>
    <w:rsid w:val="00DF7607"/>
    <w:rsid w:val="00DF7E03"/>
    <w:rsid w:val="00E00E32"/>
    <w:rsid w:val="00E01180"/>
    <w:rsid w:val="00E012D8"/>
    <w:rsid w:val="00E01494"/>
    <w:rsid w:val="00E01834"/>
    <w:rsid w:val="00E01BD4"/>
    <w:rsid w:val="00E038E2"/>
    <w:rsid w:val="00E04B4A"/>
    <w:rsid w:val="00E04FD0"/>
    <w:rsid w:val="00E05017"/>
    <w:rsid w:val="00E0542C"/>
    <w:rsid w:val="00E058BE"/>
    <w:rsid w:val="00E05B25"/>
    <w:rsid w:val="00E05F3C"/>
    <w:rsid w:val="00E0618C"/>
    <w:rsid w:val="00E0648E"/>
    <w:rsid w:val="00E069ED"/>
    <w:rsid w:val="00E06AA7"/>
    <w:rsid w:val="00E07B2E"/>
    <w:rsid w:val="00E1038D"/>
    <w:rsid w:val="00E1062D"/>
    <w:rsid w:val="00E117B5"/>
    <w:rsid w:val="00E11E64"/>
    <w:rsid w:val="00E1208B"/>
    <w:rsid w:val="00E1291F"/>
    <w:rsid w:val="00E13458"/>
    <w:rsid w:val="00E13815"/>
    <w:rsid w:val="00E13A34"/>
    <w:rsid w:val="00E13B51"/>
    <w:rsid w:val="00E15F12"/>
    <w:rsid w:val="00E16ADA"/>
    <w:rsid w:val="00E1718C"/>
    <w:rsid w:val="00E1720A"/>
    <w:rsid w:val="00E17BEA"/>
    <w:rsid w:val="00E20B58"/>
    <w:rsid w:val="00E2165F"/>
    <w:rsid w:val="00E219C7"/>
    <w:rsid w:val="00E21A99"/>
    <w:rsid w:val="00E225FE"/>
    <w:rsid w:val="00E22848"/>
    <w:rsid w:val="00E22984"/>
    <w:rsid w:val="00E22D99"/>
    <w:rsid w:val="00E230D0"/>
    <w:rsid w:val="00E23102"/>
    <w:rsid w:val="00E23D66"/>
    <w:rsid w:val="00E24116"/>
    <w:rsid w:val="00E247BA"/>
    <w:rsid w:val="00E24CFA"/>
    <w:rsid w:val="00E254E4"/>
    <w:rsid w:val="00E25A31"/>
    <w:rsid w:val="00E25E3F"/>
    <w:rsid w:val="00E25ECD"/>
    <w:rsid w:val="00E26619"/>
    <w:rsid w:val="00E27147"/>
    <w:rsid w:val="00E27421"/>
    <w:rsid w:val="00E27712"/>
    <w:rsid w:val="00E27C6D"/>
    <w:rsid w:val="00E309B6"/>
    <w:rsid w:val="00E314CD"/>
    <w:rsid w:val="00E319FE"/>
    <w:rsid w:val="00E324A7"/>
    <w:rsid w:val="00E326AD"/>
    <w:rsid w:val="00E33617"/>
    <w:rsid w:val="00E3362F"/>
    <w:rsid w:val="00E358A6"/>
    <w:rsid w:val="00E3759E"/>
    <w:rsid w:val="00E37800"/>
    <w:rsid w:val="00E3799B"/>
    <w:rsid w:val="00E4075D"/>
    <w:rsid w:val="00E4144F"/>
    <w:rsid w:val="00E42792"/>
    <w:rsid w:val="00E43350"/>
    <w:rsid w:val="00E436CF"/>
    <w:rsid w:val="00E44A0D"/>
    <w:rsid w:val="00E44C2F"/>
    <w:rsid w:val="00E45585"/>
    <w:rsid w:val="00E46737"/>
    <w:rsid w:val="00E4692F"/>
    <w:rsid w:val="00E46A9A"/>
    <w:rsid w:val="00E47635"/>
    <w:rsid w:val="00E47D0F"/>
    <w:rsid w:val="00E5086B"/>
    <w:rsid w:val="00E50CE3"/>
    <w:rsid w:val="00E51444"/>
    <w:rsid w:val="00E5171E"/>
    <w:rsid w:val="00E53764"/>
    <w:rsid w:val="00E55593"/>
    <w:rsid w:val="00E562FC"/>
    <w:rsid w:val="00E563A6"/>
    <w:rsid w:val="00E56861"/>
    <w:rsid w:val="00E57517"/>
    <w:rsid w:val="00E57CC2"/>
    <w:rsid w:val="00E57D1D"/>
    <w:rsid w:val="00E601CD"/>
    <w:rsid w:val="00E61678"/>
    <w:rsid w:val="00E62716"/>
    <w:rsid w:val="00E62DDC"/>
    <w:rsid w:val="00E62F8D"/>
    <w:rsid w:val="00E64206"/>
    <w:rsid w:val="00E645CE"/>
    <w:rsid w:val="00E657C3"/>
    <w:rsid w:val="00E6638D"/>
    <w:rsid w:val="00E66723"/>
    <w:rsid w:val="00E67595"/>
    <w:rsid w:val="00E67FED"/>
    <w:rsid w:val="00E716A5"/>
    <w:rsid w:val="00E71BD1"/>
    <w:rsid w:val="00E72450"/>
    <w:rsid w:val="00E7296A"/>
    <w:rsid w:val="00E73280"/>
    <w:rsid w:val="00E73288"/>
    <w:rsid w:val="00E7439B"/>
    <w:rsid w:val="00E75C53"/>
    <w:rsid w:val="00E76E81"/>
    <w:rsid w:val="00E7772A"/>
    <w:rsid w:val="00E7785B"/>
    <w:rsid w:val="00E77E1E"/>
    <w:rsid w:val="00E802DC"/>
    <w:rsid w:val="00E80DC4"/>
    <w:rsid w:val="00E81C2A"/>
    <w:rsid w:val="00E82439"/>
    <w:rsid w:val="00E831E7"/>
    <w:rsid w:val="00E83236"/>
    <w:rsid w:val="00E83512"/>
    <w:rsid w:val="00E845AE"/>
    <w:rsid w:val="00E861D5"/>
    <w:rsid w:val="00E86645"/>
    <w:rsid w:val="00E86D6B"/>
    <w:rsid w:val="00E86DA9"/>
    <w:rsid w:val="00E86E72"/>
    <w:rsid w:val="00E87A1C"/>
    <w:rsid w:val="00E9063D"/>
    <w:rsid w:val="00E90755"/>
    <w:rsid w:val="00E908D1"/>
    <w:rsid w:val="00E90F74"/>
    <w:rsid w:val="00E9138D"/>
    <w:rsid w:val="00E929CE"/>
    <w:rsid w:val="00E92BC8"/>
    <w:rsid w:val="00E92DB0"/>
    <w:rsid w:val="00E94444"/>
    <w:rsid w:val="00E9479A"/>
    <w:rsid w:val="00E947A7"/>
    <w:rsid w:val="00E94805"/>
    <w:rsid w:val="00E95BEC"/>
    <w:rsid w:val="00E95E22"/>
    <w:rsid w:val="00E96A00"/>
    <w:rsid w:val="00E96F06"/>
    <w:rsid w:val="00EA0BF8"/>
    <w:rsid w:val="00EA16F8"/>
    <w:rsid w:val="00EA192F"/>
    <w:rsid w:val="00EA1A18"/>
    <w:rsid w:val="00EA1C82"/>
    <w:rsid w:val="00EA1D3B"/>
    <w:rsid w:val="00EA311E"/>
    <w:rsid w:val="00EA3CA5"/>
    <w:rsid w:val="00EA5222"/>
    <w:rsid w:val="00EA570C"/>
    <w:rsid w:val="00EA64DE"/>
    <w:rsid w:val="00EA73A6"/>
    <w:rsid w:val="00EA7D37"/>
    <w:rsid w:val="00EB03F4"/>
    <w:rsid w:val="00EB0792"/>
    <w:rsid w:val="00EB0E7A"/>
    <w:rsid w:val="00EB1138"/>
    <w:rsid w:val="00EB14DB"/>
    <w:rsid w:val="00EB16AE"/>
    <w:rsid w:val="00EB21D7"/>
    <w:rsid w:val="00EB2EC8"/>
    <w:rsid w:val="00EB31DF"/>
    <w:rsid w:val="00EB4A06"/>
    <w:rsid w:val="00EB4E9A"/>
    <w:rsid w:val="00EB52CE"/>
    <w:rsid w:val="00EB5754"/>
    <w:rsid w:val="00EB7303"/>
    <w:rsid w:val="00EB744E"/>
    <w:rsid w:val="00EC0476"/>
    <w:rsid w:val="00EC1069"/>
    <w:rsid w:val="00EC222C"/>
    <w:rsid w:val="00EC25A1"/>
    <w:rsid w:val="00EC29EC"/>
    <w:rsid w:val="00EC327F"/>
    <w:rsid w:val="00EC38CB"/>
    <w:rsid w:val="00EC38DF"/>
    <w:rsid w:val="00EC3993"/>
    <w:rsid w:val="00EC4679"/>
    <w:rsid w:val="00EC46B8"/>
    <w:rsid w:val="00EC4919"/>
    <w:rsid w:val="00EC4AE2"/>
    <w:rsid w:val="00EC5914"/>
    <w:rsid w:val="00EC5AE3"/>
    <w:rsid w:val="00EC5B31"/>
    <w:rsid w:val="00EC6196"/>
    <w:rsid w:val="00EC622D"/>
    <w:rsid w:val="00EC75BE"/>
    <w:rsid w:val="00EC7CAB"/>
    <w:rsid w:val="00EC7CC3"/>
    <w:rsid w:val="00ED01A7"/>
    <w:rsid w:val="00ED0E91"/>
    <w:rsid w:val="00ED179C"/>
    <w:rsid w:val="00ED22CC"/>
    <w:rsid w:val="00ED4E25"/>
    <w:rsid w:val="00ED5583"/>
    <w:rsid w:val="00ED5A16"/>
    <w:rsid w:val="00ED5E76"/>
    <w:rsid w:val="00ED6B49"/>
    <w:rsid w:val="00ED6C47"/>
    <w:rsid w:val="00ED723A"/>
    <w:rsid w:val="00EE0410"/>
    <w:rsid w:val="00EE0459"/>
    <w:rsid w:val="00EE05BD"/>
    <w:rsid w:val="00EE0B4B"/>
    <w:rsid w:val="00EE0E38"/>
    <w:rsid w:val="00EE2848"/>
    <w:rsid w:val="00EE31E3"/>
    <w:rsid w:val="00EE33E3"/>
    <w:rsid w:val="00EE341A"/>
    <w:rsid w:val="00EE37C9"/>
    <w:rsid w:val="00EE3EE9"/>
    <w:rsid w:val="00EE4D13"/>
    <w:rsid w:val="00EE5133"/>
    <w:rsid w:val="00EE56E0"/>
    <w:rsid w:val="00EE6417"/>
    <w:rsid w:val="00EE7AF8"/>
    <w:rsid w:val="00EF0A3E"/>
    <w:rsid w:val="00EF0DC0"/>
    <w:rsid w:val="00EF1809"/>
    <w:rsid w:val="00EF1BAE"/>
    <w:rsid w:val="00EF26DF"/>
    <w:rsid w:val="00EF352E"/>
    <w:rsid w:val="00EF3ADE"/>
    <w:rsid w:val="00EF414D"/>
    <w:rsid w:val="00EF4232"/>
    <w:rsid w:val="00EF4337"/>
    <w:rsid w:val="00EF566E"/>
    <w:rsid w:val="00EF56AE"/>
    <w:rsid w:val="00EF61FC"/>
    <w:rsid w:val="00EF6205"/>
    <w:rsid w:val="00EF6884"/>
    <w:rsid w:val="00EF767F"/>
    <w:rsid w:val="00EF7C2C"/>
    <w:rsid w:val="00F010EC"/>
    <w:rsid w:val="00F02F32"/>
    <w:rsid w:val="00F032A9"/>
    <w:rsid w:val="00F03ED5"/>
    <w:rsid w:val="00F04AD2"/>
    <w:rsid w:val="00F053D4"/>
    <w:rsid w:val="00F05566"/>
    <w:rsid w:val="00F06889"/>
    <w:rsid w:val="00F06904"/>
    <w:rsid w:val="00F125EB"/>
    <w:rsid w:val="00F1366E"/>
    <w:rsid w:val="00F138EC"/>
    <w:rsid w:val="00F14515"/>
    <w:rsid w:val="00F14D59"/>
    <w:rsid w:val="00F1558A"/>
    <w:rsid w:val="00F1690D"/>
    <w:rsid w:val="00F16CA8"/>
    <w:rsid w:val="00F16E88"/>
    <w:rsid w:val="00F177D7"/>
    <w:rsid w:val="00F20188"/>
    <w:rsid w:val="00F2073E"/>
    <w:rsid w:val="00F20954"/>
    <w:rsid w:val="00F20ACA"/>
    <w:rsid w:val="00F20D27"/>
    <w:rsid w:val="00F20FA3"/>
    <w:rsid w:val="00F210B2"/>
    <w:rsid w:val="00F22DBC"/>
    <w:rsid w:val="00F23853"/>
    <w:rsid w:val="00F23B8A"/>
    <w:rsid w:val="00F2462E"/>
    <w:rsid w:val="00F24791"/>
    <w:rsid w:val="00F24D88"/>
    <w:rsid w:val="00F2535F"/>
    <w:rsid w:val="00F26449"/>
    <w:rsid w:val="00F26B28"/>
    <w:rsid w:val="00F27091"/>
    <w:rsid w:val="00F27585"/>
    <w:rsid w:val="00F276D6"/>
    <w:rsid w:val="00F27F0A"/>
    <w:rsid w:val="00F30F83"/>
    <w:rsid w:val="00F31125"/>
    <w:rsid w:val="00F311AA"/>
    <w:rsid w:val="00F311CB"/>
    <w:rsid w:val="00F31822"/>
    <w:rsid w:val="00F3198A"/>
    <w:rsid w:val="00F3227E"/>
    <w:rsid w:val="00F328E1"/>
    <w:rsid w:val="00F32B98"/>
    <w:rsid w:val="00F33252"/>
    <w:rsid w:val="00F350A8"/>
    <w:rsid w:val="00F358A5"/>
    <w:rsid w:val="00F3659C"/>
    <w:rsid w:val="00F36A41"/>
    <w:rsid w:val="00F4199C"/>
    <w:rsid w:val="00F42403"/>
    <w:rsid w:val="00F42825"/>
    <w:rsid w:val="00F431D9"/>
    <w:rsid w:val="00F437C1"/>
    <w:rsid w:val="00F444C5"/>
    <w:rsid w:val="00F44A69"/>
    <w:rsid w:val="00F4554B"/>
    <w:rsid w:val="00F4611B"/>
    <w:rsid w:val="00F4645D"/>
    <w:rsid w:val="00F46686"/>
    <w:rsid w:val="00F47791"/>
    <w:rsid w:val="00F478D8"/>
    <w:rsid w:val="00F50962"/>
    <w:rsid w:val="00F512DC"/>
    <w:rsid w:val="00F51835"/>
    <w:rsid w:val="00F53021"/>
    <w:rsid w:val="00F53758"/>
    <w:rsid w:val="00F5449C"/>
    <w:rsid w:val="00F55DB3"/>
    <w:rsid w:val="00F56510"/>
    <w:rsid w:val="00F56DB1"/>
    <w:rsid w:val="00F57621"/>
    <w:rsid w:val="00F5771C"/>
    <w:rsid w:val="00F61B88"/>
    <w:rsid w:val="00F6201D"/>
    <w:rsid w:val="00F621DA"/>
    <w:rsid w:val="00F62D21"/>
    <w:rsid w:val="00F6358C"/>
    <w:rsid w:val="00F64475"/>
    <w:rsid w:val="00F64746"/>
    <w:rsid w:val="00F647D8"/>
    <w:rsid w:val="00F649DB"/>
    <w:rsid w:val="00F64B19"/>
    <w:rsid w:val="00F659DE"/>
    <w:rsid w:val="00F66397"/>
    <w:rsid w:val="00F66C31"/>
    <w:rsid w:val="00F67679"/>
    <w:rsid w:val="00F70562"/>
    <w:rsid w:val="00F708F4"/>
    <w:rsid w:val="00F70EA1"/>
    <w:rsid w:val="00F711B9"/>
    <w:rsid w:val="00F71EAD"/>
    <w:rsid w:val="00F71EEE"/>
    <w:rsid w:val="00F722E3"/>
    <w:rsid w:val="00F726A8"/>
    <w:rsid w:val="00F73201"/>
    <w:rsid w:val="00F73EE8"/>
    <w:rsid w:val="00F73F81"/>
    <w:rsid w:val="00F74069"/>
    <w:rsid w:val="00F75E41"/>
    <w:rsid w:val="00F767E0"/>
    <w:rsid w:val="00F806F9"/>
    <w:rsid w:val="00F81680"/>
    <w:rsid w:val="00F82271"/>
    <w:rsid w:val="00F8274C"/>
    <w:rsid w:val="00F82CF7"/>
    <w:rsid w:val="00F84395"/>
    <w:rsid w:val="00F85132"/>
    <w:rsid w:val="00F854E7"/>
    <w:rsid w:val="00F85823"/>
    <w:rsid w:val="00F85C55"/>
    <w:rsid w:val="00F86E3F"/>
    <w:rsid w:val="00F870A0"/>
    <w:rsid w:val="00F90FEF"/>
    <w:rsid w:val="00F91AEE"/>
    <w:rsid w:val="00F91DFF"/>
    <w:rsid w:val="00F91F37"/>
    <w:rsid w:val="00F9274C"/>
    <w:rsid w:val="00F939F2"/>
    <w:rsid w:val="00F93FFC"/>
    <w:rsid w:val="00F94E2E"/>
    <w:rsid w:val="00F95E90"/>
    <w:rsid w:val="00F96C7E"/>
    <w:rsid w:val="00F97629"/>
    <w:rsid w:val="00FA0FDE"/>
    <w:rsid w:val="00FA27AF"/>
    <w:rsid w:val="00FA31B0"/>
    <w:rsid w:val="00FA3A7C"/>
    <w:rsid w:val="00FA4473"/>
    <w:rsid w:val="00FA4831"/>
    <w:rsid w:val="00FA4BBA"/>
    <w:rsid w:val="00FA4D75"/>
    <w:rsid w:val="00FA5646"/>
    <w:rsid w:val="00FA63EF"/>
    <w:rsid w:val="00FA73FE"/>
    <w:rsid w:val="00FA7CD4"/>
    <w:rsid w:val="00FA7E62"/>
    <w:rsid w:val="00FB2420"/>
    <w:rsid w:val="00FB2F57"/>
    <w:rsid w:val="00FB2F81"/>
    <w:rsid w:val="00FB3B7D"/>
    <w:rsid w:val="00FB4776"/>
    <w:rsid w:val="00FB48DF"/>
    <w:rsid w:val="00FB5E1E"/>
    <w:rsid w:val="00FB6645"/>
    <w:rsid w:val="00FB72DF"/>
    <w:rsid w:val="00FB7EF2"/>
    <w:rsid w:val="00FC00F8"/>
    <w:rsid w:val="00FC0610"/>
    <w:rsid w:val="00FC08CD"/>
    <w:rsid w:val="00FC12DE"/>
    <w:rsid w:val="00FC1513"/>
    <w:rsid w:val="00FC1761"/>
    <w:rsid w:val="00FC280F"/>
    <w:rsid w:val="00FC3287"/>
    <w:rsid w:val="00FC4685"/>
    <w:rsid w:val="00FC522C"/>
    <w:rsid w:val="00FC60DE"/>
    <w:rsid w:val="00FC6438"/>
    <w:rsid w:val="00FC64E0"/>
    <w:rsid w:val="00FC6E1A"/>
    <w:rsid w:val="00FC7BCA"/>
    <w:rsid w:val="00FD045A"/>
    <w:rsid w:val="00FD1C4B"/>
    <w:rsid w:val="00FD1C8A"/>
    <w:rsid w:val="00FD218E"/>
    <w:rsid w:val="00FD279C"/>
    <w:rsid w:val="00FD3821"/>
    <w:rsid w:val="00FD3C58"/>
    <w:rsid w:val="00FD5577"/>
    <w:rsid w:val="00FD6C1F"/>
    <w:rsid w:val="00FD6F8B"/>
    <w:rsid w:val="00FD6FC9"/>
    <w:rsid w:val="00FD7696"/>
    <w:rsid w:val="00FD78C2"/>
    <w:rsid w:val="00FE0682"/>
    <w:rsid w:val="00FE091E"/>
    <w:rsid w:val="00FE0C25"/>
    <w:rsid w:val="00FE0FDF"/>
    <w:rsid w:val="00FE1624"/>
    <w:rsid w:val="00FE1DEB"/>
    <w:rsid w:val="00FE2AB1"/>
    <w:rsid w:val="00FE3543"/>
    <w:rsid w:val="00FE4A32"/>
    <w:rsid w:val="00FE582C"/>
    <w:rsid w:val="00FE66EB"/>
    <w:rsid w:val="00FF023A"/>
    <w:rsid w:val="00FF0265"/>
    <w:rsid w:val="00FF0ED9"/>
    <w:rsid w:val="00FF3D60"/>
    <w:rsid w:val="00FF4053"/>
    <w:rsid w:val="00FF4346"/>
    <w:rsid w:val="00FF47AB"/>
    <w:rsid w:val="00FF51C3"/>
    <w:rsid w:val="00FF5203"/>
    <w:rsid w:val="00FF5F61"/>
    <w:rsid w:val="00FF62D7"/>
    <w:rsid w:val="00FF69AB"/>
    <w:rsid w:val="00FF72FA"/>
    <w:rsid w:val="00FF7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5BC"/>
    <w:rPr>
      <w:color w:val="0000FF" w:themeColor="hyperlink"/>
      <w:u w:val="single"/>
    </w:rPr>
  </w:style>
  <w:style w:type="paragraph" w:styleId="NormalWeb">
    <w:name w:val="Normal (Web)"/>
    <w:basedOn w:val="Normal"/>
    <w:rsid w:val="00636366"/>
    <w:pPr>
      <w:spacing w:before="100" w:beforeAutospacing="1" w:after="100" w:afterAutospacing="1"/>
    </w:pPr>
  </w:style>
  <w:style w:type="table" w:styleId="TableGrid">
    <w:name w:val="Table Grid"/>
    <w:basedOn w:val="TableNormal"/>
    <w:uiPriority w:val="59"/>
    <w:rsid w:val="00B355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A31B0"/>
    <w:pPr>
      <w:ind w:left="720"/>
      <w:contextualSpacing/>
    </w:pPr>
  </w:style>
  <w:style w:type="character" w:customStyle="1" w:styleId="citationjournal">
    <w:name w:val="citation journal"/>
    <w:basedOn w:val="DefaultParagraphFont"/>
    <w:rsid w:val="00FA31B0"/>
  </w:style>
  <w:style w:type="character" w:styleId="Strong">
    <w:name w:val="Strong"/>
    <w:basedOn w:val="DefaultParagraphFont"/>
    <w:qFormat/>
    <w:rsid w:val="00FA31B0"/>
    <w:rPr>
      <w:b/>
      <w:bCs/>
    </w:rPr>
  </w:style>
  <w:style w:type="character" w:styleId="Emphasis">
    <w:name w:val="Emphasis"/>
    <w:basedOn w:val="DefaultParagraphFont"/>
    <w:qFormat/>
    <w:rsid w:val="00FA31B0"/>
    <w:rPr>
      <w:i/>
      <w:iCs/>
    </w:rPr>
  </w:style>
  <w:style w:type="paragraph" w:customStyle="1" w:styleId="Default">
    <w:name w:val="Default"/>
    <w:rsid w:val="000733DC"/>
    <w:pPr>
      <w:autoSpaceDE w:val="0"/>
      <w:autoSpaceDN w:val="0"/>
      <w:adjustRightInd w:val="0"/>
      <w:spacing w:after="0" w:line="240" w:lineRule="auto"/>
    </w:pPr>
    <w:rPr>
      <w:rFonts w:ascii="Arial" w:hAnsi="Arial" w:cs="Arial"/>
      <w:color w:val="000000"/>
      <w:sz w:val="24"/>
      <w:szCs w:val="24"/>
    </w:rPr>
  </w:style>
  <w:style w:type="character" w:customStyle="1" w:styleId="citationweb">
    <w:name w:val="citation web"/>
    <w:basedOn w:val="DefaultParagraphFont"/>
    <w:rsid w:val="006A3918"/>
  </w:style>
  <w:style w:type="paragraph" w:styleId="Header">
    <w:name w:val="header"/>
    <w:basedOn w:val="Normal"/>
    <w:link w:val="HeaderChar"/>
    <w:uiPriority w:val="99"/>
    <w:unhideWhenUsed/>
    <w:rsid w:val="009B3860"/>
    <w:pPr>
      <w:tabs>
        <w:tab w:val="center" w:pos="4680"/>
        <w:tab w:val="right" w:pos="9360"/>
      </w:tabs>
    </w:pPr>
  </w:style>
  <w:style w:type="character" w:customStyle="1" w:styleId="HeaderChar">
    <w:name w:val="Header Char"/>
    <w:basedOn w:val="DefaultParagraphFont"/>
    <w:link w:val="Header"/>
    <w:uiPriority w:val="99"/>
    <w:rsid w:val="009B38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860"/>
    <w:pPr>
      <w:tabs>
        <w:tab w:val="center" w:pos="4680"/>
        <w:tab w:val="right" w:pos="9360"/>
      </w:tabs>
    </w:pPr>
  </w:style>
  <w:style w:type="character" w:customStyle="1" w:styleId="FooterChar">
    <w:name w:val="Footer Char"/>
    <w:basedOn w:val="DefaultParagraphFont"/>
    <w:link w:val="Footer"/>
    <w:uiPriority w:val="99"/>
    <w:rsid w:val="009B3860"/>
    <w:rPr>
      <w:rFonts w:ascii="Times New Roman" w:eastAsia="Times New Roman" w:hAnsi="Times New Roman" w:cs="Times New Roman"/>
      <w:sz w:val="24"/>
      <w:szCs w:val="24"/>
    </w:rPr>
  </w:style>
  <w:style w:type="paragraph" w:styleId="NoSpacing">
    <w:name w:val="No Spacing"/>
    <w:uiPriority w:val="1"/>
    <w:qFormat/>
    <w:rsid w:val="008464AB"/>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5739EE"/>
    <w:rPr>
      <w:rFonts w:ascii="Tahoma" w:hAnsi="Tahoma" w:cs="Tahoma"/>
      <w:sz w:val="16"/>
      <w:szCs w:val="16"/>
    </w:rPr>
  </w:style>
  <w:style w:type="character" w:customStyle="1" w:styleId="BalloonTextChar">
    <w:name w:val="Balloon Text Char"/>
    <w:basedOn w:val="DefaultParagraphFont"/>
    <w:link w:val="BalloonText"/>
    <w:uiPriority w:val="99"/>
    <w:semiHidden/>
    <w:rsid w:val="005739EE"/>
    <w:rPr>
      <w:rFonts w:ascii="Tahoma" w:eastAsia="Times New Roman" w:hAnsi="Tahoma" w:cs="Tahoma"/>
      <w:sz w:val="16"/>
      <w:szCs w:val="16"/>
    </w:rPr>
  </w:style>
  <w:style w:type="character" w:customStyle="1" w:styleId="ej-j-source">
    <w:name w:val="ej-j-source"/>
    <w:basedOn w:val="DefaultParagraphFont"/>
    <w:rsid w:val="00547735"/>
  </w:style>
  <w:style w:type="character" w:customStyle="1" w:styleId="ref-journal1">
    <w:name w:val="ref-journal1"/>
    <w:basedOn w:val="DefaultParagraphFont"/>
    <w:rsid w:val="007B6414"/>
    <w:rPr>
      <w:i/>
      <w:iCs/>
    </w:rPr>
  </w:style>
  <w:style w:type="character" w:customStyle="1" w:styleId="mixed-citation">
    <w:name w:val="mixed-citation"/>
    <w:basedOn w:val="DefaultParagraphFont"/>
    <w:rsid w:val="007B6414"/>
  </w:style>
  <w:style w:type="character" w:customStyle="1" w:styleId="ref-vol1">
    <w:name w:val="ref-vol1"/>
    <w:basedOn w:val="DefaultParagraphFont"/>
    <w:rsid w:val="007B6414"/>
    <w:rPr>
      <w:b/>
      <w:bCs/>
    </w:rPr>
  </w:style>
  <w:style w:type="paragraph" w:customStyle="1" w:styleId="Author">
    <w:name w:val="Author"/>
    <w:basedOn w:val="Normal"/>
    <w:rsid w:val="007B6414"/>
    <w:pPr>
      <w:spacing w:line="280" w:lineRule="exact"/>
      <w:jc w:val="right"/>
    </w:pPr>
    <w:rPr>
      <w:rFonts w:ascii="Helvetica" w:hAnsi="Helvetica"/>
      <w:b/>
      <w:szCs w:val="20"/>
    </w:rPr>
  </w:style>
  <w:style w:type="character" w:styleId="EndnoteReference">
    <w:name w:val="endnote reference"/>
    <w:basedOn w:val="DefaultParagraphFont"/>
    <w:uiPriority w:val="99"/>
    <w:semiHidden/>
    <w:unhideWhenUsed/>
    <w:rsid w:val="007B6414"/>
    <w:rPr>
      <w:vertAlign w:val="superscript"/>
    </w:rPr>
  </w:style>
  <w:style w:type="paragraph" w:styleId="EndnoteText">
    <w:name w:val="endnote text"/>
    <w:basedOn w:val="Normal"/>
    <w:link w:val="EndnoteTextChar"/>
    <w:uiPriority w:val="99"/>
    <w:semiHidden/>
    <w:unhideWhenUsed/>
    <w:rsid w:val="007B6414"/>
    <w:rPr>
      <w:sz w:val="20"/>
      <w:szCs w:val="20"/>
    </w:rPr>
  </w:style>
  <w:style w:type="character" w:customStyle="1" w:styleId="EndnoteTextChar">
    <w:name w:val="Endnote Text Char"/>
    <w:basedOn w:val="DefaultParagraphFont"/>
    <w:link w:val="EndnoteText"/>
    <w:uiPriority w:val="99"/>
    <w:semiHidden/>
    <w:rsid w:val="007B6414"/>
    <w:rPr>
      <w:rFonts w:ascii="Times New Roman" w:eastAsia="Times New Roman" w:hAnsi="Times New Roman" w:cs="Times New Roman"/>
      <w:sz w:val="20"/>
      <w:szCs w:val="20"/>
    </w:rPr>
  </w:style>
  <w:style w:type="paragraph" w:customStyle="1" w:styleId="EndNoteBibliography">
    <w:name w:val="EndNote Bibliography"/>
    <w:basedOn w:val="Normal"/>
    <w:link w:val="EndNoteBibliographyChar"/>
    <w:rsid w:val="007B6414"/>
    <w:pPr>
      <w:spacing w:after="160" w:line="360" w:lineRule="auto"/>
      <w:jc w:val="both"/>
    </w:pPr>
    <w:rPr>
      <w:rFonts w:eastAsiaTheme="minorHAnsi"/>
      <w:noProof/>
      <w:szCs w:val="22"/>
    </w:rPr>
  </w:style>
  <w:style w:type="character" w:customStyle="1" w:styleId="EndNoteBibliographyChar">
    <w:name w:val="EndNote Bibliography Char"/>
    <w:basedOn w:val="DefaultParagraphFont"/>
    <w:link w:val="EndNoteBibliography"/>
    <w:rsid w:val="007B6414"/>
    <w:rPr>
      <w:rFonts w:ascii="Times New Roman" w:hAnsi="Times New Roman" w:cs="Times New Roman"/>
      <w:noProof/>
      <w:sz w:val="24"/>
    </w:rPr>
  </w:style>
  <w:style w:type="paragraph" w:styleId="Caption">
    <w:name w:val="caption"/>
    <w:basedOn w:val="Normal"/>
    <w:next w:val="Normal"/>
    <w:uiPriority w:val="35"/>
    <w:unhideWhenUsed/>
    <w:qFormat/>
    <w:rsid w:val="007B6414"/>
    <w:pPr>
      <w:spacing w:after="200"/>
      <w:jc w:val="both"/>
    </w:pPr>
    <w:rPr>
      <w:rFonts w:asciiTheme="minorHAnsi" w:eastAsiaTheme="minorHAnsi" w:hAnsiTheme="minorHAnsi" w:cstheme="minorBidi"/>
      <w:i/>
      <w:iCs/>
      <w:color w:val="1F497D" w:themeColor="text2"/>
      <w:sz w:val="18"/>
      <w:szCs w:val="18"/>
    </w:rPr>
  </w:style>
  <w:style w:type="paragraph" w:customStyle="1" w:styleId="Body">
    <w:name w:val="Body"/>
    <w:basedOn w:val="Normal"/>
    <w:rsid w:val="007B6414"/>
    <w:pPr>
      <w:spacing w:after="240"/>
      <w:jc w:val="both"/>
    </w:pPr>
    <w:rPr>
      <w:rFonts w:ascii="Helvetica" w:hAnsi="Helvetica"/>
      <w:sz w:val="20"/>
      <w:szCs w:val="20"/>
    </w:rPr>
  </w:style>
  <w:style w:type="paragraph" w:customStyle="1" w:styleId="13">
    <w:name w:val="13"/>
    <w:basedOn w:val="Normal"/>
    <w:rsid w:val="00D361F1"/>
    <w:pPr>
      <w:spacing w:line="480" w:lineRule="auto"/>
      <w:jc w:val="both"/>
    </w:pPr>
    <w:rPr>
      <w:b/>
      <w:bCs/>
      <w:sz w:val="30"/>
      <w:szCs w:val="30"/>
    </w:rPr>
  </w:style>
  <w:style w:type="character" w:customStyle="1" w:styleId="A1">
    <w:name w:val="A1"/>
    <w:uiPriority w:val="99"/>
    <w:rsid w:val="0077286A"/>
    <w:rPr>
      <w:rFonts w:cs="Times New Roman"/>
      <w:color w:val="000000"/>
      <w:sz w:val="20"/>
      <w:szCs w:val="20"/>
    </w:rPr>
  </w:style>
  <w:style w:type="character" w:customStyle="1" w:styleId="ListParagraphChar">
    <w:name w:val="List Paragraph Char"/>
    <w:basedOn w:val="DefaultParagraphFont"/>
    <w:link w:val="ListParagraph"/>
    <w:uiPriority w:val="34"/>
    <w:rsid w:val="008E1B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869220">
      <w:bodyDiv w:val="1"/>
      <w:marLeft w:val="0"/>
      <w:marRight w:val="0"/>
      <w:marTop w:val="0"/>
      <w:marBottom w:val="0"/>
      <w:divBdr>
        <w:top w:val="none" w:sz="0" w:space="0" w:color="auto"/>
        <w:left w:val="none" w:sz="0" w:space="0" w:color="auto"/>
        <w:bottom w:val="none" w:sz="0" w:space="0" w:color="auto"/>
        <w:right w:val="none" w:sz="0" w:space="0" w:color="auto"/>
      </w:divBdr>
      <w:divsChild>
        <w:div w:id="1873953857">
          <w:marLeft w:val="547"/>
          <w:marRight w:val="0"/>
          <w:marTop w:val="115"/>
          <w:marBottom w:val="0"/>
          <w:divBdr>
            <w:top w:val="none" w:sz="0" w:space="0" w:color="auto"/>
            <w:left w:val="none" w:sz="0" w:space="0" w:color="auto"/>
            <w:bottom w:val="none" w:sz="0" w:space="0" w:color="auto"/>
            <w:right w:val="none" w:sz="0" w:space="0" w:color="auto"/>
          </w:divBdr>
        </w:div>
      </w:divsChild>
    </w:div>
    <w:div w:id="158159017">
      <w:bodyDiv w:val="1"/>
      <w:marLeft w:val="0"/>
      <w:marRight w:val="0"/>
      <w:marTop w:val="0"/>
      <w:marBottom w:val="0"/>
      <w:divBdr>
        <w:top w:val="none" w:sz="0" w:space="0" w:color="auto"/>
        <w:left w:val="none" w:sz="0" w:space="0" w:color="auto"/>
        <w:bottom w:val="none" w:sz="0" w:space="0" w:color="auto"/>
        <w:right w:val="none" w:sz="0" w:space="0" w:color="auto"/>
      </w:divBdr>
      <w:divsChild>
        <w:div w:id="1723820984">
          <w:marLeft w:val="576"/>
          <w:marRight w:val="0"/>
          <w:marTop w:val="80"/>
          <w:marBottom w:val="0"/>
          <w:divBdr>
            <w:top w:val="none" w:sz="0" w:space="0" w:color="auto"/>
            <w:left w:val="none" w:sz="0" w:space="0" w:color="auto"/>
            <w:bottom w:val="none" w:sz="0" w:space="0" w:color="auto"/>
            <w:right w:val="none" w:sz="0" w:space="0" w:color="auto"/>
          </w:divBdr>
        </w:div>
        <w:div w:id="1861502276">
          <w:marLeft w:val="576"/>
          <w:marRight w:val="0"/>
          <w:marTop w:val="80"/>
          <w:marBottom w:val="0"/>
          <w:divBdr>
            <w:top w:val="none" w:sz="0" w:space="0" w:color="auto"/>
            <w:left w:val="none" w:sz="0" w:space="0" w:color="auto"/>
            <w:bottom w:val="none" w:sz="0" w:space="0" w:color="auto"/>
            <w:right w:val="none" w:sz="0" w:space="0" w:color="auto"/>
          </w:divBdr>
        </w:div>
        <w:div w:id="1902207743">
          <w:marLeft w:val="576"/>
          <w:marRight w:val="0"/>
          <w:marTop w:val="80"/>
          <w:marBottom w:val="0"/>
          <w:divBdr>
            <w:top w:val="none" w:sz="0" w:space="0" w:color="auto"/>
            <w:left w:val="none" w:sz="0" w:space="0" w:color="auto"/>
            <w:bottom w:val="none" w:sz="0" w:space="0" w:color="auto"/>
            <w:right w:val="none" w:sz="0" w:space="0" w:color="auto"/>
          </w:divBdr>
        </w:div>
      </w:divsChild>
    </w:div>
    <w:div w:id="246815981">
      <w:bodyDiv w:val="1"/>
      <w:marLeft w:val="0"/>
      <w:marRight w:val="0"/>
      <w:marTop w:val="0"/>
      <w:marBottom w:val="0"/>
      <w:divBdr>
        <w:top w:val="none" w:sz="0" w:space="0" w:color="auto"/>
        <w:left w:val="none" w:sz="0" w:space="0" w:color="auto"/>
        <w:bottom w:val="none" w:sz="0" w:space="0" w:color="auto"/>
        <w:right w:val="none" w:sz="0" w:space="0" w:color="auto"/>
      </w:divBdr>
      <w:divsChild>
        <w:div w:id="961884010">
          <w:marLeft w:val="547"/>
          <w:marRight w:val="0"/>
          <w:marTop w:val="106"/>
          <w:marBottom w:val="0"/>
          <w:divBdr>
            <w:top w:val="none" w:sz="0" w:space="0" w:color="auto"/>
            <w:left w:val="none" w:sz="0" w:space="0" w:color="auto"/>
            <w:bottom w:val="none" w:sz="0" w:space="0" w:color="auto"/>
            <w:right w:val="none" w:sz="0" w:space="0" w:color="auto"/>
          </w:divBdr>
        </w:div>
        <w:div w:id="1212225309">
          <w:marLeft w:val="547"/>
          <w:marRight w:val="0"/>
          <w:marTop w:val="106"/>
          <w:marBottom w:val="0"/>
          <w:divBdr>
            <w:top w:val="none" w:sz="0" w:space="0" w:color="auto"/>
            <w:left w:val="none" w:sz="0" w:space="0" w:color="auto"/>
            <w:bottom w:val="none" w:sz="0" w:space="0" w:color="auto"/>
            <w:right w:val="none" w:sz="0" w:space="0" w:color="auto"/>
          </w:divBdr>
        </w:div>
      </w:divsChild>
    </w:div>
    <w:div w:id="574238883">
      <w:bodyDiv w:val="1"/>
      <w:marLeft w:val="0"/>
      <w:marRight w:val="0"/>
      <w:marTop w:val="0"/>
      <w:marBottom w:val="0"/>
      <w:divBdr>
        <w:top w:val="none" w:sz="0" w:space="0" w:color="auto"/>
        <w:left w:val="none" w:sz="0" w:space="0" w:color="auto"/>
        <w:bottom w:val="none" w:sz="0" w:space="0" w:color="auto"/>
        <w:right w:val="none" w:sz="0" w:space="0" w:color="auto"/>
      </w:divBdr>
      <w:divsChild>
        <w:div w:id="194002953">
          <w:marLeft w:val="576"/>
          <w:marRight w:val="0"/>
          <w:marTop w:val="80"/>
          <w:marBottom w:val="0"/>
          <w:divBdr>
            <w:top w:val="none" w:sz="0" w:space="0" w:color="auto"/>
            <w:left w:val="none" w:sz="0" w:space="0" w:color="auto"/>
            <w:bottom w:val="none" w:sz="0" w:space="0" w:color="auto"/>
            <w:right w:val="none" w:sz="0" w:space="0" w:color="auto"/>
          </w:divBdr>
        </w:div>
      </w:divsChild>
    </w:div>
    <w:div w:id="612444558">
      <w:bodyDiv w:val="1"/>
      <w:marLeft w:val="0"/>
      <w:marRight w:val="0"/>
      <w:marTop w:val="0"/>
      <w:marBottom w:val="0"/>
      <w:divBdr>
        <w:top w:val="none" w:sz="0" w:space="0" w:color="auto"/>
        <w:left w:val="none" w:sz="0" w:space="0" w:color="auto"/>
        <w:bottom w:val="none" w:sz="0" w:space="0" w:color="auto"/>
        <w:right w:val="none" w:sz="0" w:space="0" w:color="auto"/>
      </w:divBdr>
      <w:divsChild>
        <w:div w:id="1884437194">
          <w:marLeft w:val="576"/>
          <w:marRight w:val="0"/>
          <w:marTop w:val="80"/>
          <w:marBottom w:val="0"/>
          <w:divBdr>
            <w:top w:val="none" w:sz="0" w:space="0" w:color="auto"/>
            <w:left w:val="none" w:sz="0" w:space="0" w:color="auto"/>
            <w:bottom w:val="none" w:sz="0" w:space="0" w:color="auto"/>
            <w:right w:val="none" w:sz="0" w:space="0" w:color="auto"/>
          </w:divBdr>
        </w:div>
        <w:div w:id="1969042580">
          <w:marLeft w:val="576"/>
          <w:marRight w:val="0"/>
          <w:marTop w:val="80"/>
          <w:marBottom w:val="0"/>
          <w:divBdr>
            <w:top w:val="none" w:sz="0" w:space="0" w:color="auto"/>
            <w:left w:val="none" w:sz="0" w:space="0" w:color="auto"/>
            <w:bottom w:val="none" w:sz="0" w:space="0" w:color="auto"/>
            <w:right w:val="none" w:sz="0" w:space="0" w:color="auto"/>
          </w:divBdr>
        </w:div>
      </w:divsChild>
    </w:div>
    <w:div w:id="797837832">
      <w:bodyDiv w:val="1"/>
      <w:marLeft w:val="0"/>
      <w:marRight w:val="0"/>
      <w:marTop w:val="0"/>
      <w:marBottom w:val="0"/>
      <w:divBdr>
        <w:top w:val="none" w:sz="0" w:space="0" w:color="auto"/>
        <w:left w:val="none" w:sz="0" w:space="0" w:color="auto"/>
        <w:bottom w:val="none" w:sz="0" w:space="0" w:color="auto"/>
        <w:right w:val="none" w:sz="0" w:space="0" w:color="auto"/>
      </w:divBdr>
      <w:divsChild>
        <w:div w:id="1389382509">
          <w:marLeft w:val="547"/>
          <w:marRight w:val="0"/>
          <w:marTop w:val="134"/>
          <w:marBottom w:val="0"/>
          <w:divBdr>
            <w:top w:val="none" w:sz="0" w:space="0" w:color="auto"/>
            <w:left w:val="none" w:sz="0" w:space="0" w:color="auto"/>
            <w:bottom w:val="none" w:sz="0" w:space="0" w:color="auto"/>
            <w:right w:val="none" w:sz="0" w:space="0" w:color="auto"/>
          </w:divBdr>
        </w:div>
      </w:divsChild>
    </w:div>
    <w:div w:id="905723995">
      <w:bodyDiv w:val="1"/>
      <w:marLeft w:val="0"/>
      <w:marRight w:val="0"/>
      <w:marTop w:val="0"/>
      <w:marBottom w:val="0"/>
      <w:divBdr>
        <w:top w:val="none" w:sz="0" w:space="0" w:color="auto"/>
        <w:left w:val="none" w:sz="0" w:space="0" w:color="auto"/>
        <w:bottom w:val="none" w:sz="0" w:space="0" w:color="auto"/>
        <w:right w:val="none" w:sz="0" w:space="0" w:color="auto"/>
      </w:divBdr>
    </w:div>
    <w:div w:id="906182500">
      <w:bodyDiv w:val="1"/>
      <w:marLeft w:val="0"/>
      <w:marRight w:val="0"/>
      <w:marTop w:val="0"/>
      <w:marBottom w:val="0"/>
      <w:divBdr>
        <w:top w:val="none" w:sz="0" w:space="0" w:color="auto"/>
        <w:left w:val="none" w:sz="0" w:space="0" w:color="auto"/>
        <w:bottom w:val="none" w:sz="0" w:space="0" w:color="auto"/>
        <w:right w:val="none" w:sz="0" w:space="0" w:color="auto"/>
      </w:divBdr>
      <w:divsChild>
        <w:div w:id="578904166">
          <w:marLeft w:val="547"/>
          <w:marRight w:val="0"/>
          <w:marTop w:val="96"/>
          <w:marBottom w:val="0"/>
          <w:divBdr>
            <w:top w:val="none" w:sz="0" w:space="0" w:color="auto"/>
            <w:left w:val="none" w:sz="0" w:space="0" w:color="auto"/>
            <w:bottom w:val="none" w:sz="0" w:space="0" w:color="auto"/>
            <w:right w:val="none" w:sz="0" w:space="0" w:color="auto"/>
          </w:divBdr>
        </w:div>
        <w:div w:id="1211116819">
          <w:marLeft w:val="547"/>
          <w:marRight w:val="0"/>
          <w:marTop w:val="96"/>
          <w:marBottom w:val="0"/>
          <w:divBdr>
            <w:top w:val="none" w:sz="0" w:space="0" w:color="auto"/>
            <w:left w:val="none" w:sz="0" w:space="0" w:color="auto"/>
            <w:bottom w:val="none" w:sz="0" w:space="0" w:color="auto"/>
            <w:right w:val="none" w:sz="0" w:space="0" w:color="auto"/>
          </w:divBdr>
        </w:div>
        <w:div w:id="1387602724">
          <w:marLeft w:val="547"/>
          <w:marRight w:val="0"/>
          <w:marTop w:val="96"/>
          <w:marBottom w:val="0"/>
          <w:divBdr>
            <w:top w:val="none" w:sz="0" w:space="0" w:color="auto"/>
            <w:left w:val="none" w:sz="0" w:space="0" w:color="auto"/>
            <w:bottom w:val="none" w:sz="0" w:space="0" w:color="auto"/>
            <w:right w:val="none" w:sz="0" w:space="0" w:color="auto"/>
          </w:divBdr>
        </w:div>
        <w:div w:id="1718162669">
          <w:marLeft w:val="547"/>
          <w:marRight w:val="0"/>
          <w:marTop w:val="96"/>
          <w:marBottom w:val="0"/>
          <w:divBdr>
            <w:top w:val="none" w:sz="0" w:space="0" w:color="auto"/>
            <w:left w:val="none" w:sz="0" w:space="0" w:color="auto"/>
            <w:bottom w:val="none" w:sz="0" w:space="0" w:color="auto"/>
            <w:right w:val="none" w:sz="0" w:space="0" w:color="auto"/>
          </w:divBdr>
        </w:div>
      </w:divsChild>
    </w:div>
    <w:div w:id="1074353271">
      <w:bodyDiv w:val="1"/>
      <w:marLeft w:val="0"/>
      <w:marRight w:val="0"/>
      <w:marTop w:val="0"/>
      <w:marBottom w:val="0"/>
      <w:divBdr>
        <w:top w:val="none" w:sz="0" w:space="0" w:color="auto"/>
        <w:left w:val="none" w:sz="0" w:space="0" w:color="auto"/>
        <w:bottom w:val="none" w:sz="0" w:space="0" w:color="auto"/>
        <w:right w:val="none" w:sz="0" w:space="0" w:color="auto"/>
      </w:divBdr>
      <w:divsChild>
        <w:div w:id="474879686">
          <w:marLeft w:val="547"/>
          <w:marRight w:val="0"/>
          <w:marTop w:val="134"/>
          <w:marBottom w:val="0"/>
          <w:divBdr>
            <w:top w:val="none" w:sz="0" w:space="0" w:color="auto"/>
            <w:left w:val="none" w:sz="0" w:space="0" w:color="auto"/>
            <w:bottom w:val="none" w:sz="0" w:space="0" w:color="auto"/>
            <w:right w:val="none" w:sz="0" w:space="0" w:color="auto"/>
          </w:divBdr>
        </w:div>
      </w:divsChild>
    </w:div>
    <w:div w:id="1249921494">
      <w:bodyDiv w:val="1"/>
      <w:marLeft w:val="0"/>
      <w:marRight w:val="0"/>
      <w:marTop w:val="0"/>
      <w:marBottom w:val="0"/>
      <w:divBdr>
        <w:top w:val="none" w:sz="0" w:space="0" w:color="auto"/>
        <w:left w:val="none" w:sz="0" w:space="0" w:color="auto"/>
        <w:bottom w:val="none" w:sz="0" w:space="0" w:color="auto"/>
        <w:right w:val="none" w:sz="0" w:space="0" w:color="auto"/>
      </w:divBdr>
      <w:divsChild>
        <w:div w:id="1012804273">
          <w:marLeft w:val="576"/>
          <w:marRight w:val="0"/>
          <w:marTop w:val="80"/>
          <w:marBottom w:val="0"/>
          <w:divBdr>
            <w:top w:val="none" w:sz="0" w:space="0" w:color="auto"/>
            <w:left w:val="none" w:sz="0" w:space="0" w:color="auto"/>
            <w:bottom w:val="none" w:sz="0" w:space="0" w:color="auto"/>
            <w:right w:val="none" w:sz="0" w:space="0" w:color="auto"/>
          </w:divBdr>
        </w:div>
        <w:div w:id="1889099422">
          <w:marLeft w:val="576"/>
          <w:marRight w:val="0"/>
          <w:marTop w:val="80"/>
          <w:marBottom w:val="0"/>
          <w:divBdr>
            <w:top w:val="none" w:sz="0" w:space="0" w:color="auto"/>
            <w:left w:val="none" w:sz="0" w:space="0" w:color="auto"/>
            <w:bottom w:val="none" w:sz="0" w:space="0" w:color="auto"/>
            <w:right w:val="none" w:sz="0" w:space="0" w:color="auto"/>
          </w:divBdr>
        </w:div>
      </w:divsChild>
    </w:div>
    <w:div w:id="1263411588">
      <w:bodyDiv w:val="1"/>
      <w:marLeft w:val="0"/>
      <w:marRight w:val="0"/>
      <w:marTop w:val="0"/>
      <w:marBottom w:val="0"/>
      <w:divBdr>
        <w:top w:val="none" w:sz="0" w:space="0" w:color="auto"/>
        <w:left w:val="none" w:sz="0" w:space="0" w:color="auto"/>
        <w:bottom w:val="none" w:sz="0" w:space="0" w:color="auto"/>
        <w:right w:val="none" w:sz="0" w:space="0" w:color="auto"/>
      </w:divBdr>
      <w:divsChild>
        <w:div w:id="1261833963">
          <w:marLeft w:val="576"/>
          <w:marRight w:val="0"/>
          <w:marTop w:val="80"/>
          <w:marBottom w:val="0"/>
          <w:divBdr>
            <w:top w:val="none" w:sz="0" w:space="0" w:color="auto"/>
            <w:left w:val="none" w:sz="0" w:space="0" w:color="auto"/>
            <w:bottom w:val="none" w:sz="0" w:space="0" w:color="auto"/>
            <w:right w:val="none" w:sz="0" w:space="0" w:color="auto"/>
          </w:divBdr>
        </w:div>
        <w:div w:id="1791627907">
          <w:marLeft w:val="576"/>
          <w:marRight w:val="0"/>
          <w:marTop w:val="80"/>
          <w:marBottom w:val="0"/>
          <w:divBdr>
            <w:top w:val="none" w:sz="0" w:space="0" w:color="auto"/>
            <w:left w:val="none" w:sz="0" w:space="0" w:color="auto"/>
            <w:bottom w:val="none" w:sz="0" w:space="0" w:color="auto"/>
            <w:right w:val="none" w:sz="0" w:space="0" w:color="auto"/>
          </w:divBdr>
        </w:div>
      </w:divsChild>
    </w:div>
    <w:div w:id="1749183023">
      <w:bodyDiv w:val="1"/>
      <w:marLeft w:val="0"/>
      <w:marRight w:val="0"/>
      <w:marTop w:val="0"/>
      <w:marBottom w:val="0"/>
      <w:divBdr>
        <w:top w:val="none" w:sz="0" w:space="0" w:color="auto"/>
        <w:left w:val="none" w:sz="0" w:space="0" w:color="auto"/>
        <w:bottom w:val="none" w:sz="0" w:space="0" w:color="auto"/>
        <w:right w:val="none" w:sz="0" w:space="0" w:color="auto"/>
      </w:divBdr>
      <w:divsChild>
        <w:div w:id="597639652">
          <w:marLeft w:val="576"/>
          <w:marRight w:val="0"/>
          <w:marTop w:val="80"/>
          <w:marBottom w:val="0"/>
          <w:divBdr>
            <w:top w:val="none" w:sz="0" w:space="0" w:color="auto"/>
            <w:left w:val="none" w:sz="0" w:space="0" w:color="auto"/>
            <w:bottom w:val="none" w:sz="0" w:space="0" w:color="auto"/>
            <w:right w:val="none" w:sz="0" w:space="0" w:color="auto"/>
          </w:divBdr>
        </w:div>
      </w:divsChild>
    </w:div>
    <w:div w:id="2030522045">
      <w:bodyDiv w:val="1"/>
      <w:marLeft w:val="0"/>
      <w:marRight w:val="0"/>
      <w:marTop w:val="0"/>
      <w:marBottom w:val="0"/>
      <w:divBdr>
        <w:top w:val="none" w:sz="0" w:space="0" w:color="auto"/>
        <w:left w:val="none" w:sz="0" w:space="0" w:color="auto"/>
        <w:bottom w:val="none" w:sz="0" w:space="0" w:color="auto"/>
        <w:right w:val="none" w:sz="0" w:space="0" w:color="auto"/>
      </w:divBdr>
      <w:divsChild>
        <w:div w:id="481893581">
          <w:marLeft w:val="576"/>
          <w:marRight w:val="0"/>
          <w:marTop w:val="80"/>
          <w:marBottom w:val="0"/>
          <w:divBdr>
            <w:top w:val="none" w:sz="0" w:space="0" w:color="auto"/>
            <w:left w:val="none" w:sz="0" w:space="0" w:color="auto"/>
            <w:bottom w:val="none" w:sz="0" w:space="0" w:color="auto"/>
            <w:right w:val="none" w:sz="0" w:space="0" w:color="auto"/>
          </w:divBdr>
        </w:div>
        <w:div w:id="1932884297">
          <w:marLeft w:val="576"/>
          <w:marRight w:val="0"/>
          <w:marTop w:val="80"/>
          <w:marBottom w:val="0"/>
          <w:divBdr>
            <w:top w:val="none" w:sz="0" w:space="0" w:color="auto"/>
            <w:left w:val="none" w:sz="0" w:space="0" w:color="auto"/>
            <w:bottom w:val="none" w:sz="0" w:space="0" w:color="auto"/>
            <w:right w:val="none" w:sz="0" w:space="0" w:color="auto"/>
          </w:divBdr>
        </w:div>
      </w:divsChild>
    </w:div>
    <w:div w:id="2101094326">
      <w:bodyDiv w:val="1"/>
      <w:marLeft w:val="0"/>
      <w:marRight w:val="0"/>
      <w:marTop w:val="0"/>
      <w:marBottom w:val="0"/>
      <w:divBdr>
        <w:top w:val="none" w:sz="0" w:space="0" w:color="auto"/>
        <w:left w:val="none" w:sz="0" w:space="0" w:color="auto"/>
        <w:bottom w:val="none" w:sz="0" w:space="0" w:color="auto"/>
        <w:right w:val="none" w:sz="0" w:space="0" w:color="auto"/>
      </w:divBdr>
      <w:divsChild>
        <w:div w:id="1160390625">
          <w:marLeft w:val="547"/>
          <w:marRight w:val="0"/>
          <w:marTop w:val="96"/>
          <w:marBottom w:val="0"/>
          <w:divBdr>
            <w:top w:val="none" w:sz="0" w:space="0" w:color="auto"/>
            <w:left w:val="none" w:sz="0" w:space="0" w:color="auto"/>
            <w:bottom w:val="none" w:sz="0" w:space="0" w:color="auto"/>
            <w:right w:val="none" w:sz="0" w:space="0" w:color="auto"/>
          </w:divBdr>
        </w:div>
        <w:div w:id="1179738684">
          <w:marLeft w:val="547"/>
          <w:marRight w:val="0"/>
          <w:marTop w:val="96"/>
          <w:marBottom w:val="0"/>
          <w:divBdr>
            <w:top w:val="none" w:sz="0" w:space="0" w:color="auto"/>
            <w:left w:val="none" w:sz="0" w:space="0" w:color="auto"/>
            <w:bottom w:val="none" w:sz="0" w:space="0" w:color="auto"/>
            <w:right w:val="none" w:sz="0" w:space="0" w:color="auto"/>
          </w:divBdr>
        </w:div>
        <w:div w:id="1929001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aaabcc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AWOSAN F.F</dc:creator>
  <cp:lastModifiedBy>USER</cp:lastModifiedBy>
  <cp:revision>2</cp:revision>
  <cp:lastPrinted>2016-02-21T20:40:00Z</cp:lastPrinted>
  <dcterms:created xsi:type="dcterms:W3CDTF">2019-01-09T17:39:00Z</dcterms:created>
  <dcterms:modified xsi:type="dcterms:W3CDTF">2019-01-09T17:39:00Z</dcterms:modified>
</cp:coreProperties>
</file>